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56D" w14:textId="2151E839" w:rsidR="00A37048" w:rsidRDefault="00DC62A7" w:rsidP="00A37048">
      <w:pPr>
        <w:rPr>
          <w:sz w:val="40"/>
          <w:szCs w:val="40"/>
        </w:rPr>
      </w:pPr>
      <w:r>
        <w:rPr>
          <w:sz w:val="40"/>
          <w:szCs w:val="40"/>
        </w:rPr>
        <w:t>Auflistung</w:t>
      </w:r>
      <w:r w:rsidR="00A37048" w:rsidRPr="00C05195">
        <w:rPr>
          <w:sz w:val="40"/>
          <w:szCs w:val="40"/>
        </w:rPr>
        <w:t xml:space="preserve"> </w:t>
      </w:r>
      <w:r w:rsidR="00F64E16">
        <w:rPr>
          <w:sz w:val="40"/>
          <w:szCs w:val="40"/>
        </w:rPr>
        <w:t xml:space="preserve">der BSKDL-Brailletabelle </w:t>
      </w:r>
      <w:r w:rsidR="00A37048" w:rsidRPr="00C05195">
        <w:rPr>
          <w:sz w:val="40"/>
          <w:szCs w:val="40"/>
        </w:rPr>
        <w:t>«</w:t>
      </w:r>
      <w:r w:rsidR="00F64E16">
        <w:rPr>
          <w:sz w:val="40"/>
          <w:szCs w:val="40"/>
        </w:rPr>
        <w:t>DETAIL 1.0</w:t>
      </w:r>
      <w:r w:rsidR="00A37048" w:rsidRPr="00C05195">
        <w:rPr>
          <w:sz w:val="40"/>
          <w:szCs w:val="40"/>
        </w:rPr>
        <w:t>»</w:t>
      </w:r>
      <w:r w:rsidR="00A37048">
        <w:rPr>
          <w:sz w:val="40"/>
          <w:szCs w:val="40"/>
        </w:rPr>
        <w:br/>
      </w:r>
      <w:r w:rsidR="00726083">
        <w:rPr>
          <w:sz w:val="40"/>
          <w:szCs w:val="40"/>
        </w:rPr>
        <w:t xml:space="preserve">Brailletechnisch sortierte </w:t>
      </w:r>
      <w:r w:rsidR="00CE5347">
        <w:rPr>
          <w:sz w:val="40"/>
          <w:szCs w:val="40"/>
        </w:rPr>
        <w:t>Auflistung</w:t>
      </w:r>
    </w:p>
    <w:p w14:paraId="4EA486E1" w14:textId="64E52F80" w:rsidR="00A37048" w:rsidRDefault="00A37048" w:rsidP="00A37048">
      <w:r>
        <w:t xml:space="preserve">Vivian Aldridge, Stand </w:t>
      </w:r>
      <w:r w:rsidR="00F64E16">
        <w:t>07.05.2023</w:t>
      </w:r>
    </w:p>
    <w:p w14:paraId="00C6DE35" w14:textId="18D74F3D" w:rsidR="00C22E11" w:rsidRDefault="00C22E11"/>
    <w:p w14:paraId="1707A769" w14:textId="24F610AB" w:rsidR="00A37048" w:rsidRDefault="00A37048">
      <w:pPr>
        <w:rPr>
          <w:rFonts w:ascii="Calibri" w:eastAsia="Times New Roman" w:hAnsi="Calibri" w:cs="Calibri"/>
          <w:b/>
          <w:color w:val="000000"/>
          <w:sz w:val="20"/>
          <w:lang w:eastAsia="de-CH" w:bidi="sa-IN"/>
        </w:rPr>
      </w:pPr>
      <w:r w:rsidRPr="00A37048">
        <w:rPr>
          <w:rFonts w:ascii="Calibri" w:eastAsia="Times New Roman" w:hAnsi="Calibri" w:cs="Calibri"/>
          <w:b/>
          <w:color w:val="000000"/>
          <w:sz w:val="20"/>
          <w:lang w:eastAsia="de-CH" w:bidi="sa-IN"/>
        </w:rPr>
        <w:t>Spalten:</w:t>
      </w:r>
    </w:p>
    <w:p w14:paraId="0EEA4013" w14:textId="6E7E42D2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SZ = Schwarzschriftzeichen</w:t>
      </w:r>
    </w:p>
    <w:p w14:paraId="7CD66680" w14:textId="3B2A7F12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Braille = Brailledarstellung</w:t>
      </w:r>
    </w:p>
    <w:p w14:paraId="68599F7E" w14:textId="07808DBC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Name = Offizieller Unicode-Name (mit Zusatz der Ziffer 2 bei o bzw. O mit Querstrich)</w:t>
      </w:r>
    </w:p>
    <w:p w14:paraId="69CA1C84" w14:textId="47DB5621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Dez = Unicode-Wert dezimal</w:t>
      </w:r>
    </w:p>
    <w:p w14:paraId="44841B6F" w14:textId="4BD0F578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Hex = Unicode-Wert hexad</w:t>
      </w:r>
      <w:r w:rsidR="004D048E">
        <w:rPr>
          <w:rFonts w:ascii="Calibri" w:eastAsia="Times New Roman" w:hAnsi="Calibri" w:cs="Calibri"/>
          <w:color w:val="000000"/>
          <w:sz w:val="20"/>
          <w:lang w:eastAsia="de-CH" w:bidi="sa-IN"/>
        </w:rPr>
        <w:t>e</w:t>
      </w: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zimal</w:t>
      </w:r>
    </w:p>
    <w:p w14:paraId="57992FD8" w14:textId="1D33A4F3" w:rsidR="00A37048" w:rsidRPr="00E2287C" w:rsidRDefault="00A37048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S = String.Latin: </w:t>
      </w:r>
      <w:r w:rsidR="00E2287C"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Steht ein </w:t>
      </w: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«S», </w:t>
      </w:r>
      <w:r w:rsidR="00E2287C"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ist das Unicode-Zeichen in String.Latin+ 1.2 enthalten.</w:t>
      </w:r>
    </w:p>
    <w:p w14:paraId="2AF180F8" w14:textId="5F18881D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E = Euro_Unicode.jbt: Steht ein «E», ist das Unicode-Zeichen in der Tabelle Euro_Uncode.JBT (Version Dezember 2021)</w:t>
      </w:r>
    </w:p>
    <w:p w14:paraId="4B2AB233" w14:textId="3365A891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Punkte = Punktkombination(en) der Brailledarstellung</w:t>
      </w:r>
    </w:p>
    <w:p w14:paraId="6D88DA05" w14:textId="36E5C6A2" w:rsidR="00E2287C" w:rsidRPr="00E2287C" w:rsidRDefault="00E2287C">
      <w:pPr>
        <w:rPr>
          <w:rFonts w:ascii="Calibri" w:eastAsia="Times New Roman" w:hAnsi="Calibri" w:cs="Calibri"/>
          <w:color w:val="000000"/>
          <w:sz w:val="20"/>
          <w:lang w:eastAsia="de-CH" w:bidi="sa-IN"/>
        </w:rPr>
      </w:pPr>
      <w:r w:rsidRPr="00E2287C">
        <w:rPr>
          <w:rFonts w:ascii="Calibri" w:eastAsia="Times New Roman" w:hAnsi="Calibri" w:cs="Calibri"/>
          <w:color w:val="000000"/>
          <w:sz w:val="20"/>
          <w:lang w:eastAsia="de-CH" w:bidi="sa-IN"/>
        </w:rPr>
        <w:t>Reihenfolge =</w:t>
      </w:r>
      <w:r>
        <w:rPr>
          <w:rFonts w:ascii="Calibri" w:eastAsia="Times New Roman" w:hAnsi="Calibri" w:cs="Calibri"/>
          <w:color w:val="000000"/>
          <w:sz w:val="20"/>
          <w:lang w:eastAsia="de-CH" w:bidi="sa-IN"/>
        </w:rPr>
        <w:t xml:space="preserve"> Ziffernkette, die der brailleschrifttechnischen Sortierung dient.</w:t>
      </w:r>
    </w:p>
    <w:p w14:paraId="70EBE67C" w14:textId="77777777" w:rsidR="00A37048" w:rsidRDefault="00A37048"/>
    <w:p w14:paraId="362DCE3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</w:pPr>
      <w:bookmarkStart w:id="0" w:name="RANGE!A18"/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>ZS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Braille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Name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Dez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Hex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Punkte</w:t>
      </w:r>
      <w:r w:rsidRPr="0042032A">
        <w:rPr>
          <w:rFonts w:ascii="Calibri" w:eastAsia="Times New Roman" w:hAnsi="Calibri" w:cs="Calibri"/>
          <w:b/>
          <w:bCs/>
          <w:color w:val="000000"/>
          <w:sz w:val="19"/>
          <w:lang w:eastAsia="de-CH" w:bidi="sa-IN"/>
        </w:rPr>
        <w:tab/>
        <w:t>Reihenfolge</w:t>
      </w:r>
    </w:p>
    <w:p w14:paraId="164C44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SPACE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</w:t>
      </w:r>
    </w:p>
    <w:p w14:paraId="06EC07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BLANK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</w:t>
      </w:r>
    </w:p>
    <w:p w14:paraId="27DE7FD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NO-BREAK SPACE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</w:t>
      </w:r>
    </w:p>
    <w:p w14:paraId="1DDBE6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</w:t>
      </w:r>
    </w:p>
    <w:p w14:paraId="1824A7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</w:t>
      </w:r>
    </w:p>
    <w:p w14:paraId="512FAF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</w:t>
      </w:r>
    </w:p>
    <w:p w14:paraId="2D7A84A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</w:t>
      </w:r>
    </w:p>
    <w:p w14:paraId="5040E7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</w:t>
      </w:r>
    </w:p>
    <w:p w14:paraId="64FAD6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100732510</w:t>
      </w:r>
    </w:p>
    <w:p w14:paraId="060001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100732520732650</w:t>
      </w:r>
    </w:p>
    <w:p w14:paraId="49516A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100732530</w:t>
      </w:r>
    </w:p>
    <w:p w14:paraId="535FC7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100732540</w:t>
      </w:r>
    </w:p>
    <w:p w14:paraId="1C7C11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</w:t>
      </w:r>
    </w:p>
    <w:p w14:paraId="5EA85FA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100732550732530</w:t>
      </w:r>
    </w:p>
    <w:p w14:paraId="7C6A10E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100732550732540</w:t>
      </w:r>
    </w:p>
    <w:p w14:paraId="0C1892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100732550732580</w:t>
      </w:r>
    </w:p>
    <w:p w14:paraId="25B5D46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100732550732641</w:t>
      </w:r>
    </w:p>
    <w:p w14:paraId="4BA37D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100732550732761</w:t>
      </w:r>
    </w:p>
    <w:p w14:paraId="5A19C1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RING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100732560</w:t>
      </w:r>
    </w:p>
    <w:p w14:paraId="291589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⠁⢐⠶⢐⠔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RING ABOVE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100732560732580</w:t>
      </w:r>
    </w:p>
    <w:p w14:paraId="3A4735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100732570</w:t>
      </w:r>
    </w:p>
    <w:p w14:paraId="58E513C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100732580</w:t>
      </w:r>
    </w:p>
    <w:p w14:paraId="6735D3F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</w:t>
      </w:r>
    </w:p>
    <w:p w14:paraId="1711E7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100732590732530</w:t>
      </w:r>
    </w:p>
    <w:p w14:paraId="24E15C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100732590732540</w:t>
      </w:r>
    </w:p>
    <w:p w14:paraId="74A22F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100732590732580</w:t>
      </w:r>
    </w:p>
    <w:p w14:paraId="0D057D8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100732590732641</w:t>
      </w:r>
    </w:p>
    <w:p w14:paraId="26AC40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⠁⢐⠴⢐⡠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BREVE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P1.P58.P356.P58.P67.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100732590732761</w:t>
      </w:r>
    </w:p>
    <w:p w14:paraId="3943FBD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100732640</w:t>
      </w:r>
    </w:p>
    <w:p w14:paraId="00208F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100732641</w:t>
      </w:r>
    </w:p>
    <w:p w14:paraId="7C3A07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100732650</w:t>
      </w:r>
    </w:p>
    <w:p w14:paraId="59375F5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⠁⢐⡠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100732761</w:t>
      </w:r>
    </w:p>
    <w:p w14:paraId="3C51FF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</w:t>
      </w:r>
    </w:p>
    <w:p w14:paraId="30C1AD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</w:t>
      </w:r>
    </w:p>
    <w:p w14:paraId="1116CB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101732510</w:t>
      </w:r>
    </w:p>
    <w:p w14:paraId="327B09E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101732520732650</w:t>
      </w:r>
    </w:p>
    <w:p w14:paraId="3536B7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101732530</w:t>
      </w:r>
    </w:p>
    <w:p w14:paraId="0F21338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101732540</w:t>
      </w:r>
    </w:p>
    <w:p w14:paraId="07C164C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</w:t>
      </w:r>
    </w:p>
    <w:p w14:paraId="214417B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101732550732530</w:t>
      </w:r>
    </w:p>
    <w:p w14:paraId="4C4F61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101732550732540</w:t>
      </w:r>
    </w:p>
    <w:p w14:paraId="1C540D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101732550732580</w:t>
      </w:r>
    </w:p>
    <w:p w14:paraId="5F887C2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101732550732641</w:t>
      </w:r>
    </w:p>
    <w:p w14:paraId="120F19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101732550732761</w:t>
      </w:r>
    </w:p>
    <w:p w14:paraId="6859600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RING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101732560</w:t>
      </w:r>
    </w:p>
    <w:p w14:paraId="47C51C3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⡁⢐⠶⢐⠔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RING ABOVE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101732560732580</w:t>
      </w:r>
    </w:p>
    <w:p w14:paraId="6FD874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01CD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101732570</w:t>
      </w:r>
    </w:p>
    <w:p w14:paraId="5E0C4C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101732580</w:t>
      </w:r>
    </w:p>
    <w:p w14:paraId="18D12F2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</w:t>
      </w:r>
    </w:p>
    <w:p w14:paraId="2C0BE3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101732590732530</w:t>
      </w:r>
    </w:p>
    <w:p w14:paraId="5F21E0F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101732590732540</w:t>
      </w:r>
    </w:p>
    <w:p w14:paraId="31C109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101732590732580</w:t>
      </w:r>
    </w:p>
    <w:p w14:paraId="55945BD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101732590732641</w:t>
      </w:r>
    </w:p>
    <w:p w14:paraId="37932F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⡁⢐⠴⢐⡠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BREVE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P17.P58.P356.P58.P67.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101732590732761</w:t>
      </w:r>
    </w:p>
    <w:p w14:paraId="247EF7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101732641</w:t>
      </w:r>
    </w:p>
    <w:p w14:paraId="35DD73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101732650</w:t>
      </w:r>
    </w:p>
    <w:p w14:paraId="0BB551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⡁⢐⡠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1EA2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101732761</w:t>
      </w:r>
    </w:p>
    <w:p w14:paraId="46080F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</w:t>
      </w:r>
    </w:p>
    <w:p w14:paraId="3E52442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</w:t>
      </w:r>
    </w:p>
    <w:p w14:paraId="750D2D2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</w:t>
      </w:r>
    </w:p>
    <w:p w14:paraId="15896E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</w:t>
      </w:r>
    </w:p>
    <w:p w14:paraId="54632B8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⠃⢐⠄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B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110732640</w:t>
      </w:r>
    </w:p>
    <w:p w14:paraId="7B88DF9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⠃⢐⢤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B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110732652</w:t>
      </w:r>
    </w:p>
    <w:p w14:paraId="4CF7452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</w:t>
      </w:r>
    </w:p>
    <w:p w14:paraId="4524CF2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</w:t>
      </w:r>
    </w:p>
    <w:p w14:paraId="302BA0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⡃⢐⠄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B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111732640</w:t>
      </w:r>
    </w:p>
    <w:p w14:paraId="14B725B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⡃⢐⢤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B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111732652</w:t>
      </w:r>
    </w:p>
    <w:p w14:paraId="512F5B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112</w:t>
      </w:r>
    </w:p>
    <w:p w14:paraId="20D59B1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113</w:t>
      </w:r>
    </w:p>
    <w:p w14:paraId="3DAC4C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</w:t>
      </w:r>
    </w:p>
    <w:p w14:paraId="16074C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</w:t>
      </w:r>
    </w:p>
    <w:p w14:paraId="310D381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120732503</w:t>
      </w:r>
    </w:p>
    <w:p w14:paraId="632E83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120732550</w:t>
      </w:r>
    </w:p>
    <w:p w14:paraId="0A8821A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120732570</w:t>
      </w:r>
    </w:p>
    <w:p w14:paraId="23807F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120732580</w:t>
      </w:r>
    </w:p>
    <w:p w14:paraId="13ADFE0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120732640</w:t>
      </w:r>
    </w:p>
    <w:p w14:paraId="14F78D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⠉⢐⠠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C WITH HOOK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120732760</w:t>
      </w:r>
    </w:p>
    <w:p w14:paraId="77F615E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</w:t>
      </w:r>
    </w:p>
    <w:p w14:paraId="36B3FE5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</w:t>
      </w:r>
    </w:p>
    <w:p w14:paraId="32310F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121732503</w:t>
      </w:r>
    </w:p>
    <w:p w14:paraId="1F3E780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121732550</w:t>
      </w:r>
    </w:p>
    <w:p w14:paraId="3A909E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121732570</w:t>
      </w:r>
    </w:p>
    <w:p w14:paraId="591F95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121732580</w:t>
      </w:r>
    </w:p>
    <w:p w14:paraId="2BC5F9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121732640</w:t>
      </w:r>
    </w:p>
    <w:p w14:paraId="64FA2F5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⡉⢐⠠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C WITH HOOK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121732760</w:t>
      </w:r>
    </w:p>
    <w:p w14:paraId="6CF77FD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122</w:t>
      </w:r>
    </w:p>
    <w:p w14:paraId="6DF117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123</w:t>
      </w:r>
    </w:p>
    <w:p w14:paraId="552ED1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</w:t>
      </w:r>
    </w:p>
    <w:p w14:paraId="0035AF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</w:t>
      </w:r>
    </w:p>
    <w:p w14:paraId="26A52A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130732503</w:t>
      </w:r>
    </w:p>
    <w:p w14:paraId="295790D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130732521</w:t>
      </w:r>
    </w:p>
    <w:p w14:paraId="1F5CB3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130732570</w:t>
      </w:r>
    </w:p>
    <w:p w14:paraId="425526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130732640</w:t>
      </w:r>
    </w:p>
    <w:p w14:paraId="57A9E94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130732641</w:t>
      </w:r>
    </w:p>
    <w:p w14:paraId="2C66215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⠙⢐⢤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130732652</w:t>
      </w:r>
    </w:p>
    <w:p w14:paraId="65196EA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</w:t>
      </w:r>
    </w:p>
    <w:p w14:paraId="1BB5EB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</w:t>
      </w:r>
    </w:p>
    <w:p w14:paraId="2D19A0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131732503</w:t>
      </w:r>
    </w:p>
    <w:p w14:paraId="4B2DC9D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131732521</w:t>
      </w:r>
    </w:p>
    <w:p w14:paraId="36A480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010E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131732570</w:t>
      </w:r>
    </w:p>
    <w:p w14:paraId="5FD977A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131732640</w:t>
      </w:r>
    </w:p>
    <w:p w14:paraId="34D068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131732641</w:t>
      </w:r>
    </w:p>
    <w:p w14:paraId="3A4FB6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⡙⢐⢤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D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1E0E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131732652</w:t>
      </w:r>
    </w:p>
    <w:p w14:paraId="1F1B953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Tahoma" w:eastAsia="Times New Roman" w:hAnsi="Tahoma" w:cs="Tahoma"/>
          <w:bCs/>
          <w:color w:val="000000"/>
          <w:sz w:val="19"/>
          <w:lang w:eastAsia="de-CH" w:bidi="sa-IN"/>
        </w:rPr>
        <w:t>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PARAGRAPH SEPARATOR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132</w:t>
      </w:r>
    </w:p>
    <w:p w14:paraId="003856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132</w:t>
      </w:r>
    </w:p>
    <w:p w14:paraId="0C4F6F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133</w:t>
      </w:r>
    </w:p>
    <w:p w14:paraId="5E6C58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</w:t>
      </w:r>
    </w:p>
    <w:p w14:paraId="7D9B45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</w:t>
      </w:r>
    </w:p>
    <w:p w14:paraId="48C883F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140732503</w:t>
      </w:r>
    </w:p>
    <w:p w14:paraId="4F7AC4A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⠑⢐⣂⢐⠴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CEDILLA AND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P15.P58.P278.P58.P356.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140732503732590</w:t>
      </w:r>
    </w:p>
    <w:p w14:paraId="33D686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140732510</w:t>
      </w:r>
    </w:p>
    <w:p w14:paraId="47EDA6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140732520</w:t>
      </w:r>
    </w:p>
    <w:p w14:paraId="030EF65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140732530</w:t>
      </w:r>
    </w:p>
    <w:p w14:paraId="700DE1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140732540</w:t>
      </w:r>
    </w:p>
    <w:p w14:paraId="5F906F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</w:t>
      </w:r>
    </w:p>
    <w:p w14:paraId="431FB6E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140732550732530</w:t>
      </w:r>
    </w:p>
    <w:p w14:paraId="32B91C1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140732550732540</w:t>
      </w:r>
    </w:p>
    <w:p w14:paraId="0277FD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140732550732580</w:t>
      </w:r>
    </w:p>
    <w:p w14:paraId="503C022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140732550732641</w:t>
      </w:r>
    </w:p>
    <w:p w14:paraId="292B73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140732550732761</w:t>
      </w:r>
    </w:p>
    <w:p w14:paraId="030C23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140732570</w:t>
      </w:r>
    </w:p>
    <w:p w14:paraId="03C225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140732580</w:t>
      </w:r>
    </w:p>
    <w:p w14:paraId="4A1819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140732590</w:t>
      </w:r>
    </w:p>
    <w:p w14:paraId="1999BC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140732640</w:t>
      </w:r>
    </w:p>
    <w:p w14:paraId="39E881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140732641</w:t>
      </w:r>
    </w:p>
    <w:p w14:paraId="27BD1C5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140732650</w:t>
      </w:r>
    </w:p>
    <w:p w14:paraId="1CF4ED5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⠑⢐⡠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140732761</w:t>
      </w:r>
    </w:p>
    <w:p w14:paraId="7B4274E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</w:t>
      </w:r>
    </w:p>
    <w:p w14:paraId="3F8CA3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</w:t>
      </w:r>
    </w:p>
    <w:p w14:paraId="115B0CB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141732503</w:t>
      </w:r>
    </w:p>
    <w:p w14:paraId="6D03BF9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⡑⢐⣂⢐⠴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CEDILLA AND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P157.P58.P278.P58.P356.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141732503732590</w:t>
      </w:r>
    </w:p>
    <w:p w14:paraId="43DAE2E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141732510</w:t>
      </w:r>
    </w:p>
    <w:p w14:paraId="3F3F44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141732520</w:t>
      </w:r>
    </w:p>
    <w:p w14:paraId="7936D65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141732530</w:t>
      </w:r>
    </w:p>
    <w:p w14:paraId="47CA2CD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141732540</w:t>
      </w:r>
    </w:p>
    <w:p w14:paraId="3225F39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</w:t>
      </w:r>
    </w:p>
    <w:p w14:paraId="74FFB5E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141732550732530</w:t>
      </w:r>
    </w:p>
    <w:p w14:paraId="10F195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141732550732540</w:t>
      </w:r>
    </w:p>
    <w:p w14:paraId="1F0F15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141732550732580</w:t>
      </w:r>
    </w:p>
    <w:p w14:paraId="20B3F8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141732550732641</w:t>
      </w:r>
    </w:p>
    <w:p w14:paraId="335B38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141732550732761</w:t>
      </w:r>
    </w:p>
    <w:p w14:paraId="4D920F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141732570</w:t>
      </w:r>
    </w:p>
    <w:p w14:paraId="7759A1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141732580</w:t>
      </w:r>
    </w:p>
    <w:p w14:paraId="4490A6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141732590</w:t>
      </w:r>
    </w:p>
    <w:p w14:paraId="7C48F4A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141732640</w:t>
      </w:r>
    </w:p>
    <w:p w14:paraId="15DE56E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141732641</w:t>
      </w:r>
    </w:p>
    <w:p w14:paraId="0DB7AFD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141732650</w:t>
      </w:r>
    </w:p>
    <w:p w14:paraId="5AE069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⡑⢐⡠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1EBA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141732761</w:t>
      </w:r>
    </w:p>
    <w:p w14:paraId="6E336A6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142</w:t>
      </w:r>
    </w:p>
    <w:p w14:paraId="4587138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143</w:t>
      </w:r>
    </w:p>
    <w:p w14:paraId="6A049E1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</w:t>
      </w:r>
    </w:p>
    <w:p w14:paraId="4E3100B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</w:t>
      </w:r>
    </w:p>
    <w:p w14:paraId="48F44C3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⠋⢐⠄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F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150732640</w:t>
      </w:r>
    </w:p>
    <w:p w14:paraId="5F1C792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⠋⢐⠠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F WITH HOOK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150732760</w:t>
      </w:r>
    </w:p>
    <w:p w14:paraId="626096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</w:t>
      </w:r>
    </w:p>
    <w:p w14:paraId="2E6FE6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</w:t>
      </w:r>
    </w:p>
    <w:p w14:paraId="15E57F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⡋⢐⠄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F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151732640</w:t>
      </w:r>
    </w:p>
    <w:p w14:paraId="2069E1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152</w:t>
      </w:r>
    </w:p>
    <w:p w14:paraId="18F202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153</w:t>
      </w:r>
    </w:p>
    <w:p w14:paraId="175D7E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</w:t>
      </w:r>
    </w:p>
    <w:p w14:paraId="78D6D4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</w:t>
      </w:r>
    </w:p>
    <w:p w14:paraId="64B02F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160732503</w:t>
      </w:r>
    </w:p>
    <w:p w14:paraId="562669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160732521</w:t>
      </w:r>
    </w:p>
    <w:p w14:paraId="1ABC262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160732550</w:t>
      </w:r>
    </w:p>
    <w:p w14:paraId="3F10CF4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160732570</w:t>
      </w:r>
    </w:p>
    <w:p w14:paraId="02ECD59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160732580</w:t>
      </w:r>
    </w:p>
    <w:p w14:paraId="52CA28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160732590</w:t>
      </w:r>
    </w:p>
    <w:p w14:paraId="308AC22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160732640</w:t>
      </w:r>
    </w:p>
    <w:p w14:paraId="5647C9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⠛⢐⠤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G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160732650</w:t>
      </w:r>
    </w:p>
    <w:p w14:paraId="1B12EA2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</w:t>
      </w:r>
    </w:p>
    <w:p w14:paraId="3FAE484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</w:t>
      </w:r>
    </w:p>
    <w:p w14:paraId="1C1822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161732503</w:t>
      </w:r>
    </w:p>
    <w:p w14:paraId="64EEF21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161732521</w:t>
      </w:r>
    </w:p>
    <w:p w14:paraId="3DC950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161732550</w:t>
      </w:r>
    </w:p>
    <w:p w14:paraId="6F31F9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161732570</w:t>
      </w:r>
    </w:p>
    <w:p w14:paraId="6B404A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161732580</w:t>
      </w:r>
    </w:p>
    <w:p w14:paraId="1C7EAE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161732590</w:t>
      </w:r>
    </w:p>
    <w:p w14:paraId="42ED365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161732640</w:t>
      </w:r>
    </w:p>
    <w:p w14:paraId="214A655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⡛⢐⠤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G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161732650</w:t>
      </w:r>
    </w:p>
    <w:p w14:paraId="3E1ED4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162</w:t>
      </w:r>
    </w:p>
    <w:p w14:paraId="3FCE3C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163</w:t>
      </w:r>
    </w:p>
    <w:p w14:paraId="65EF56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</w:t>
      </w:r>
    </w:p>
    <w:p w14:paraId="29E15F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</w:t>
      </w:r>
    </w:p>
    <w:p w14:paraId="461581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170732503</w:t>
      </w:r>
    </w:p>
    <w:p w14:paraId="421AD2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170732520</w:t>
      </w:r>
    </w:p>
    <w:p w14:paraId="1A08AB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170732521</w:t>
      </w:r>
    </w:p>
    <w:p w14:paraId="59ABBEE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170732550</w:t>
      </w:r>
    </w:p>
    <w:p w14:paraId="2CC8B3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170732570</w:t>
      </w:r>
    </w:p>
    <w:p w14:paraId="2A8A37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BREVE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170732591</w:t>
      </w:r>
    </w:p>
    <w:p w14:paraId="137800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170732640</w:t>
      </w:r>
    </w:p>
    <w:p w14:paraId="7DC5856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170732641</w:t>
      </w:r>
    </w:p>
    <w:p w14:paraId="1D9BDB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⠓⢐⢤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H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170732652</w:t>
      </w:r>
    </w:p>
    <w:p w14:paraId="7F38B7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</w:t>
      </w:r>
    </w:p>
    <w:p w14:paraId="3DE34DA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</w:t>
      </w:r>
    </w:p>
    <w:p w14:paraId="542728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171732503</w:t>
      </w:r>
    </w:p>
    <w:p w14:paraId="7D5A18C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171732520</w:t>
      </w:r>
    </w:p>
    <w:p w14:paraId="0476C20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171732521</w:t>
      </w:r>
    </w:p>
    <w:p w14:paraId="5AFF222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171732550</w:t>
      </w:r>
    </w:p>
    <w:p w14:paraId="08CDD2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171732570</w:t>
      </w:r>
    </w:p>
    <w:p w14:paraId="5B1E3D1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BREVE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171732591</w:t>
      </w:r>
    </w:p>
    <w:p w14:paraId="3219D9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171732640</w:t>
      </w:r>
    </w:p>
    <w:p w14:paraId="24C7FC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⡓⢐⡄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H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171732641</w:t>
      </w:r>
    </w:p>
    <w:p w14:paraId="273F03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172</w:t>
      </w:r>
    </w:p>
    <w:p w14:paraId="378121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173</w:t>
      </w:r>
    </w:p>
    <w:p w14:paraId="6FE51E9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</w:t>
      </w:r>
    </w:p>
    <w:p w14:paraId="43D363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</w:t>
      </w:r>
    </w:p>
    <w:p w14:paraId="1F931A0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180732510</w:t>
      </w:r>
    </w:p>
    <w:p w14:paraId="6959D2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180732520</w:t>
      </w:r>
    </w:p>
    <w:p w14:paraId="35F83F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⠊⢐⠒⢐⠔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DIAERESIS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180732520732580</w:t>
      </w:r>
    </w:p>
    <w:p w14:paraId="0FB6C8C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180732521</w:t>
      </w:r>
    </w:p>
    <w:p w14:paraId="7240EBF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180732530</w:t>
      </w:r>
    </w:p>
    <w:p w14:paraId="3FA9E1C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180732540</w:t>
      </w:r>
    </w:p>
    <w:p w14:paraId="7347C18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180732550</w:t>
      </w:r>
    </w:p>
    <w:p w14:paraId="22D8F66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180732570</w:t>
      </w:r>
    </w:p>
    <w:p w14:paraId="787249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180732580</w:t>
      </w:r>
    </w:p>
    <w:p w14:paraId="538248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180732590</w:t>
      </w:r>
    </w:p>
    <w:p w14:paraId="481B5CC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180732641</w:t>
      </w:r>
    </w:p>
    <w:p w14:paraId="5CC4073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180732650</w:t>
      </w:r>
    </w:p>
    <w:p w14:paraId="675625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⠊⢐⡠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I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180732761</w:t>
      </w:r>
    </w:p>
    <w:p w14:paraId="6EE382A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</w:t>
      </w:r>
    </w:p>
    <w:p w14:paraId="2918FB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</w:t>
      </w:r>
    </w:p>
    <w:p w14:paraId="3E6D3A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181732510</w:t>
      </w:r>
    </w:p>
    <w:p w14:paraId="7F7D1EC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181732520</w:t>
      </w:r>
    </w:p>
    <w:p w14:paraId="7E139A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181732521</w:t>
      </w:r>
    </w:p>
    <w:p w14:paraId="51146C1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181732530</w:t>
      </w:r>
    </w:p>
    <w:p w14:paraId="1783BD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181732540</w:t>
      </w:r>
    </w:p>
    <w:p w14:paraId="341C9AF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181732550</w:t>
      </w:r>
    </w:p>
    <w:p w14:paraId="487263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01CF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181732570</w:t>
      </w:r>
    </w:p>
    <w:p w14:paraId="6764E6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181732580</w:t>
      </w:r>
    </w:p>
    <w:p w14:paraId="24DEA8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181732590</w:t>
      </w:r>
    </w:p>
    <w:p w14:paraId="0CF16A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181732640</w:t>
      </w:r>
    </w:p>
    <w:p w14:paraId="2480E40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181732641</w:t>
      </w:r>
    </w:p>
    <w:p w14:paraId="7FB8C6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181732650</w:t>
      </w:r>
    </w:p>
    <w:p w14:paraId="6E9C1EB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⡊⢐⡠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I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181732761</w:t>
      </w:r>
    </w:p>
    <w:p w14:paraId="765302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182</w:t>
      </w:r>
    </w:p>
    <w:p w14:paraId="69941F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183</w:t>
      </w:r>
    </w:p>
    <w:p w14:paraId="7290F4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190</w:t>
      </w:r>
    </w:p>
    <w:p w14:paraId="3DF5A1D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190</w:t>
      </w:r>
    </w:p>
    <w:p w14:paraId="134DC5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⠚⢐⠖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J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190732550</w:t>
      </w:r>
    </w:p>
    <w:p w14:paraId="29AB86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⠚⢐⠦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J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190732570</w:t>
      </w:r>
    </w:p>
    <w:p w14:paraId="345B40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191</w:t>
      </w:r>
    </w:p>
    <w:p w14:paraId="2BC0361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191</w:t>
      </w:r>
    </w:p>
    <w:p w14:paraId="07E85D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⡚⢐⠖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J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191732550</w:t>
      </w:r>
    </w:p>
    <w:p w14:paraId="78668A2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192</w:t>
      </w:r>
    </w:p>
    <w:p w14:paraId="10CEFF5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193</w:t>
      </w:r>
    </w:p>
    <w:p w14:paraId="702597B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</w:t>
      </w:r>
    </w:p>
    <w:p w14:paraId="6D3A71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</w:t>
      </w:r>
    </w:p>
    <w:p w14:paraId="76126EB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200732503</w:t>
      </w:r>
    </w:p>
    <w:p w14:paraId="3C2EC5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200732570</w:t>
      </w:r>
    </w:p>
    <w:p w14:paraId="696A7A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200732580</w:t>
      </w:r>
    </w:p>
    <w:p w14:paraId="34DAC2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200732641</w:t>
      </w:r>
    </w:p>
    <w:p w14:paraId="476017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⠅⢐⢤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200732652</w:t>
      </w:r>
    </w:p>
    <w:p w14:paraId="4C6D755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</w:t>
      </w:r>
    </w:p>
    <w:p w14:paraId="1E3AB48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</w:t>
      </w:r>
    </w:p>
    <w:p w14:paraId="4D2BEAB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201732503</w:t>
      </w:r>
    </w:p>
    <w:p w14:paraId="28D95D1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201732570</w:t>
      </w:r>
    </w:p>
    <w:p w14:paraId="35D5A5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201732580</w:t>
      </w:r>
    </w:p>
    <w:p w14:paraId="6043D75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201732641</w:t>
      </w:r>
    </w:p>
    <w:p w14:paraId="25AA02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⡅⢐⢤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K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201732652</w:t>
      </w:r>
    </w:p>
    <w:p w14:paraId="06240CB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KRA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</w:t>
      </w:r>
    </w:p>
    <w:p w14:paraId="300891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</w:t>
      </w:r>
    </w:p>
    <w:p w14:paraId="53BB72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203</w:t>
      </w:r>
    </w:p>
    <w:p w14:paraId="5930A41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</w:t>
      </w:r>
    </w:p>
    <w:p w14:paraId="3A1359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</w:t>
      </w:r>
    </w:p>
    <w:p w14:paraId="1350D8E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210732503</w:t>
      </w:r>
    </w:p>
    <w:p w14:paraId="1F9D1F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210732521</w:t>
      </w:r>
    </w:p>
    <w:p w14:paraId="69C11F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210732570</w:t>
      </w:r>
    </w:p>
    <w:p w14:paraId="30D676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210732580</w:t>
      </w:r>
    </w:p>
    <w:p w14:paraId="2E9045E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210732641</w:t>
      </w:r>
    </w:p>
    <w:p w14:paraId="6FD5F6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MIDDLE DOT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210732642</w:t>
      </w:r>
    </w:p>
    <w:p w14:paraId="7E69C81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⠇⢐⢤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L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210732652</w:t>
      </w:r>
    </w:p>
    <w:p w14:paraId="3B2D64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</w:t>
      </w:r>
    </w:p>
    <w:p w14:paraId="576EEC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</w:t>
      </w:r>
    </w:p>
    <w:p w14:paraId="5568E3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211732503</w:t>
      </w:r>
    </w:p>
    <w:p w14:paraId="33FCF5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211732521</w:t>
      </w:r>
    </w:p>
    <w:p w14:paraId="0A55D5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211732570</w:t>
      </w:r>
    </w:p>
    <w:p w14:paraId="19E2CA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211732580</w:t>
      </w:r>
    </w:p>
    <w:p w14:paraId="2C779B7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211732641</w:t>
      </w:r>
    </w:p>
    <w:p w14:paraId="039477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MIDDLE DOT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211732642</w:t>
      </w:r>
    </w:p>
    <w:p w14:paraId="71B1B8F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⡇⢐⢤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L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211732652</w:t>
      </w:r>
    </w:p>
    <w:p w14:paraId="4A1196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212</w:t>
      </w:r>
    </w:p>
    <w:p w14:paraId="1FB82A1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213</w:t>
      </w:r>
    </w:p>
    <w:p w14:paraId="77340C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220</w:t>
      </w:r>
    </w:p>
    <w:p w14:paraId="22C8AC2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220</w:t>
      </w:r>
    </w:p>
    <w:p w14:paraId="078242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⠍⢐⠄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M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220732640</w:t>
      </w:r>
    </w:p>
    <w:p w14:paraId="2B3237B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⠍⢐⡄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M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220732641</w:t>
      </w:r>
    </w:p>
    <w:p w14:paraId="408FCF6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</w:t>
      </w:r>
    </w:p>
    <w:p w14:paraId="68157D0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</w:t>
      </w:r>
    </w:p>
    <w:p w14:paraId="1B6AA6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⡍⢐⠄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M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221732640</w:t>
      </w:r>
    </w:p>
    <w:p w14:paraId="65805D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⡍⢐⡄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M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221732641</w:t>
      </w:r>
    </w:p>
    <w:p w14:paraId="08A2DF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222</w:t>
      </w:r>
    </w:p>
    <w:p w14:paraId="6B6F642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223</w:t>
      </w:r>
    </w:p>
    <w:p w14:paraId="2B611E7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</w:t>
      </w:r>
    </w:p>
    <w:p w14:paraId="47DB1C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</w:t>
      </w:r>
    </w:p>
    <w:p w14:paraId="3BD17C2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230732503</w:t>
      </w:r>
    </w:p>
    <w:p w14:paraId="6E9540F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230732530</w:t>
      </w:r>
    </w:p>
    <w:p w14:paraId="6EEAC25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230732540</w:t>
      </w:r>
    </w:p>
    <w:p w14:paraId="3F2E3F7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230732570</w:t>
      </w:r>
    </w:p>
    <w:p w14:paraId="6C45E3E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230732580</w:t>
      </w:r>
    </w:p>
    <w:p w14:paraId="504480F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230732640</w:t>
      </w:r>
    </w:p>
    <w:p w14:paraId="6F1537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230732641</w:t>
      </w:r>
    </w:p>
    <w:p w14:paraId="1C0903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⠝⢐⢤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230732652</w:t>
      </w:r>
    </w:p>
    <w:p w14:paraId="20C950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</w:t>
      </w:r>
    </w:p>
    <w:p w14:paraId="66192D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</w:t>
      </w:r>
    </w:p>
    <w:p w14:paraId="6EF917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231732503</w:t>
      </w:r>
    </w:p>
    <w:p w14:paraId="64FB7D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231732530</w:t>
      </w:r>
    </w:p>
    <w:p w14:paraId="1EFC3C0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231732540</w:t>
      </w:r>
    </w:p>
    <w:p w14:paraId="4D976E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231732570</w:t>
      </w:r>
    </w:p>
    <w:p w14:paraId="456E40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231732580</w:t>
      </w:r>
    </w:p>
    <w:p w14:paraId="31B9F73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231732640</w:t>
      </w:r>
    </w:p>
    <w:p w14:paraId="464D7F3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231732641</w:t>
      </w:r>
    </w:p>
    <w:p w14:paraId="2615A44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⡝⢐⢤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N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231732652</w:t>
      </w:r>
    </w:p>
    <w:p w14:paraId="274C7FC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232</w:t>
      </w:r>
    </w:p>
    <w:p w14:paraId="3CCEC76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233</w:t>
      </w:r>
    </w:p>
    <w:p w14:paraId="63C50A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</w:t>
      </w:r>
    </w:p>
    <w:p w14:paraId="192AAD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</w:t>
      </w:r>
    </w:p>
    <w:p w14:paraId="155B92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240732510</w:t>
      </w:r>
    </w:p>
    <w:p w14:paraId="750B707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⠕⢐⠆⢐⠤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OGONEK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240732510732650</w:t>
      </w:r>
    </w:p>
    <w:p w14:paraId="52E5C4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01A1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</w:t>
      </w:r>
    </w:p>
    <w:p w14:paraId="53A192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240732512732530</w:t>
      </w:r>
    </w:p>
    <w:p w14:paraId="7886F5F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240732512732540</w:t>
      </w:r>
    </w:p>
    <w:p w14:paraId="6C97AD8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240732512732580</w:t>
      </w:r>
    </w:p>
    <w:p w14:paraId="11E8B3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240732512732641</w:t>
      </w:r>
    </w:p>
    <w:p w14:paraId="273E6D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⠕⢐⢆⢐⡠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HORN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P135.P58.P238.P58.P67.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240732512732761</w:t>
      </w:r>
    </w:p>
    <w:p w14:paraId="20FA3E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240732520732650</w:t>
      </w:r>
    </w:p>
    <w:p w14:paraId="3B331D2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240732530</w:t>
      </w:r>
    </w:p>
    <w:p w14:paraId="32F23D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⠕⢐⠲⢐⠤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TILDE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P135.P58.P256.P58.P36.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240732530732650</w:t>
      </w:r>
    </w:p>
    <w:p w14:paraId="1227A9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240732540</w:t>
      </w:r>
    </w:p>
    <w:p w14:paraId="169A2E0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</w:t>
      </w:r>
    </w:p>
    <w:p w14:paraId="33E5A8E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240732550732530</w:t>
      </w:r>
    </w:p>
    <w:p w14:paraId="0C8E5D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240732550732540</w:t>
      </w:r>
    </w:p>
    <w:p w14:paraId="4CB027F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240732550732580</w:t>
      </w:r>
    </w:p>
    <w:p w14:paraId="1CF9B0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240732550732641</w:t>
      </w:r>
    </w:p>
    <w:p w14:paraId="31EA93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240732550732761</w:t>
      </w:r>
    </w:p>
    <w:p w14:paraId="0F1D64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240732570</w:t>
      </w:r>
    </w:p>
    <w:p w14:paraId="75A217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240732580</w:t>
      </w:r>
    </w:p>
    <w:p w14:paraId="66682BD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DOUBLE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240732581</w:t>
      </w:r>
    </w:p>
    <w:p w14:paraId="4566F9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240732590</w:t>
      </w:r>
    </w:p>
    <w:p w14:paraId="1A7D886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240732640</w:t>
      </w:r>
    </w:p>
    <w:p w14:paraId="5CE68B0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⠕⢐⠄⢐⠤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DOT ABOVE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240732640732650</w:t>
      </w:r>
    </w:p>
    <w:p w14:paraId="1371049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240732641</w:t>
      </w:r>
    </w:p>
    <w:p w14:paraId="71CA7F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240732650</w:t>
      </w:r>
    </w:p>
    <w:p w14:paraId="00887A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⠕⢐⠤⢐⠔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MACRON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P135.P58.P36.P58.P35.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240732650732580</w:t>
      </w:r>
    </w:p>
    <w:p w14:paraId="0ECF858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STROKE2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240732731</w:t>
      </w:r>
    </w:p>
    <w:p w14:paraId="4A42FC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⠕⢐⡐⢐⠔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STROKE2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240732731732580</w:t>
      </w:r>
    </w:p>
    <w:p w14:paraId="06E0083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⠕⢐⡠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240732761</w:t>
      </w:r>
    </w:p>
    <w:p w14:paraId="5BA773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</w:t>
      </w:r>
    </w:p>
    <w:p w14:paraId="420BBE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</w:t>
      </w:r>
    </w:p>
    <w:p w14:paraId="57A889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241732510</w:t>
      </w:r>
    </w:p>
    <w:p w14:paraId="77A91F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⡕⢐⠆⢐⠤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OGONEK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241732510732650</w:t>
      </w:r>
    </w:p>
    <w:p w14:paraId="2E239BC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</w:t>
      </w:r>
    </w:p>
    <w:p w14:paraId="271B047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241732512732530</w:t>
      </w:r>
    </w:p>
    <w:p w14:paraId="528742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241732512732540</w:t>
      </w:r>
    </w:p>
    <w:p w14:paraId="2A1924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241732512732580</w:t>
      </w:r>
    </w:p>
    <w:p w14:paraId="219A57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241732512732641</w:t>
      </w:r>
    </w:p>
    <w:p w14:paraId="392580B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⡕⢐⢆⢐⡠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HORN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P1357.P58.P238.P58.P67.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241732512732761</w:t>
      </w:r>
    </w:p>
    <w:p w14:paraId="6EC80B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241732520732650</w:t>
      </w:r>
    </w:p>
    <w:p w14:paraId="0B6D32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241732530</w:t>
      </w:r>
    </w:p>
    <w:p w14:paraId="7727966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⡕⢐⠲⢐⠤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TILDE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P1357.P58.P256.P58.P36.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241732530732650</w:t>
      </w:r>
    </w:p>
    <w:p w14:paraId="44C2363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241732540</w:t>
      </w:r>
    </w:p>
    <w:p w14:paraId="69A7211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</w:t>
      </w:r>
    </w:p>
    <w:p w14:paraId="4BAE51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241732550732530</w:t>
      </w:r>
    </w:p>
    <w:p w14:paraId="7983AC2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241732550732540</w:t>
      </w:r>
    </w:p>
    <w:p w14:paraId="4B717B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241732550732580</w:t>
      </w:r>
    </w:p>
    <w:p w14:paraId="5B8AF58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241732550732641</w:t>
      </w:r>
    </w:p>
    <w:p w14:paraId="7CFAC27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⡕⢐⠖⢐⡠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CIRCUMFLEX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P1357.P58.P235.P58.P67.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241732550732761</w:t>
      </w:r>
    </w:p>
    <w:p w14:paraId="3B0246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241732570</w:t>
      </w:r>
    </w:p>
    <w:p w14:paraId="61682F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241732580</w:t>
      </w:r>
    </w:p>
    <w:p w14:paraId="74F69BD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DOUBLE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241732581</w:t>
      </w:r>
    </w:p>
    <w:p w14:paraId="33C5FEE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241732590</w:t>
      </w:r>
    </w:p>
    <w:p w14:paraId="4DD0650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241732640</w:t>
      </w:r>
    </w:p>
    <w:p w14:paraId="4EC126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⡕⢐⠄⢐⠤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DOT ABOVE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241732640732650</w:t>
      </w:r>
    </w:p>
    <w:p w14:paraId="62E605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241732641</w:t>
      </w:r>
    </w:p>
    <w:p w14:paraId="2D7390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241732650</w:t>
      </w:r>
    </w:p>
    <w:p w14:paraId="4574333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⡕⢐⠤⢐⠔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MACRON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P1357.P58.P36.P58.P35.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241732650732580</w:t>
      </w:r>
    </w:p>
    <w:p w14:paraId="15DCA8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STROKE2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241732731</w:t>
      </w:r>
    </w:p>
    <w:p w14:paraId="4D3479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⡕⢐⡐⢐⠔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STROKE2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241732731732580</w:t>
      </w:r>
    </w:p>
    <w:p w14:paraId="711ED75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⡕⢐⡠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241732761</w:t>
      </w:r>
    </w:p>
    <w:p w14:paraId="4738FA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242</w:t>
      </w:r>
    </w:p>
    <w:p w14:paraId="6FFA79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243</w:t>
      </w:r>
    </w:p>
    <w:p w14:paraId="77177E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</w:t>
      </w:r>
    </w:p>
    <w:p w14:paraId="5B49D8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</w:t>
      </w:r>
    </w:p>
    <w:p w14:paraId="3B0E6A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⠏⢐⠔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P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250732580</w:t>
      </w:r>
    </w:p>
    <w:p w14:paraId="331B04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⠏⢐⠄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P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250732640</w:t>
      </w:r>
    </w:p>
    <w:p w14:paraId="2E86D6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</w:t>
      </w:r>
    </w:p>
    <w:p w14:paraId="05EAFE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</w:t>
      </w:r>
    </w:p>
    <w:p w14:paraId="23404B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⡏⢐⠔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P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251732580</w:t>
      </w:r>
    </w:p>
    <w:p w14:paraId="74960C8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⡏⢐⠄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P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251732640</w:t>
      </w:r>
    </w:p>
    <w:p w14:paraId="3B6BC0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252</w:t>
      </w:r>
    </w:p>
    <w:p w14:paraId="2FCE95F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252</w:t>
      </w:r>
    </w:p>
    <w:p w14:paraId="235CD7A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253</w:t>
      </w:r>
    </w:p>
    <w:p w14:paraId="3BC962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260</w:t>
      </w:r>
    </w:p>
    <w:p w14:paraId="37C384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260</w:t>
      </w:r>
    </w:p>
    <w:p w14:paraId="62C8DF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261</w:t>
      </w:r>
    </w:p>
    <w:p w14:paraId="4F4115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261</w:t>
      </w:r>
    </w:p>
    <w:p w14:paraId="0EF0FE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262</w:t>
      </w:r>
    </w:p>
    <w:p w14:paraId="4E5203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263</w:t>
      </w:r>
    </w:p>
    <w:p w14:paraId="3B6EFB9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</w:t>
      </w:r>
    </w:p>
    <w:p w14:paraId="2BB78A8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</w:t>
      </w:r>
    </w:p>
    <w:p w14:paraId="3B4B3F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270732503</w:t>
      </w:r>
    </w:p>
    <w:p w14:paraId="50C585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270732570</w:t>
      </w:r>
    </w:p>
    <w:p w14:paraId="449FCC9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270732580</w:t>
      </w:r>
    </w:p>
    <w:p w14:paraId="4178296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INVERTED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270732592</w:t>
      </w:r>
    </w:p>
    <w:p w14:paraId="39D8190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270732640</w:t>
      </w:r>
    </w:p>
    <w:p w14:paraId="3244CA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270732641</w:t>
      </w:r>
    </w:p>
    <w:p w14:paraId="140C25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⠗⢐⢤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270732652</w:t>
      </w:r>
    </w:p>
    <w:p w14:paraId="30FD84A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</w:t>
      </w:r>
    </w:p>
    <w:p w14:paraId="08D6DF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</w:t>
      </w:r>
    </w:p>
    <w:p w14:paraId="36413E4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271732503</w:t>
      </w:r>
    </w:p>
    <w:p w14:paraId="7FFEF1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271732570</w:t>
      </w:r>
    </w:p>
    <w:p w14:paraId="72780F5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271732580</w:t>
      </w:r>
    </w:p>
    <w:p w14:paraId="02F13F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INVERTED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271732592</w:t>
      </w:r>
    </w:p>
    <w:p w14:paraId="7C2FCBF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271732640</w:t>
      </w:r>
    </w:p>
    <w:p w14:paraId="50B05F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271732641</w:t>
      </w:r>
    </w:p>
    <w:p w14:paraId="193B7F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⡗⢐⢤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R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271732652</w:t>
      </w:r>
    </w:p>
    <w:p w14:paraId="1AA9057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272</w:t>
      </w:r>
    </w:p>
    <w:p w14:paraId="61428A4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273</w:t>
      </w:r>
    </w:p>
    <w:p w14:paraId="50C0AC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</w:t>
      </w:r>
    </w:p>
    <w:p w14:paraId="0AA2ABA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</w:t>
      </w:r>
    </w:p>
    <w:p w14:paraId="1D9F32E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COMMA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280732501</w:t>
      </w:r>
    </w:p>
    <w:p w14:paraId="7F6FB11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280732503</w:t>
      </w:r>
    </w:p>
    <w:p w14:paraId="7AE9808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280732550</w:t>
      </w:r>
    </w:p>
    <w:p w14:paraId="6AF52F8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280732570</w:t>
      </w:r>
    </w:p>
    <w:p w14:paraId="5B2D68E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280732580</w:t>
      </w:r>
    </w:p>
    <w:p w14:paraId="781EEA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280732640</w:t>
      </w:r>
    </w:p>
    <w:p w14:paraId="551AA0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⠎⢐⡄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280732641</w:t>
      </w:r>
    </w:p>
    <w:p w14:paraId="7983ED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</w:t>
      </w:r>
    </w:p>
    <w:p w14:paraId="552A187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</w:t>
      </w:r>
    </w:p>
    <w:p w14:paraId="4AF85F5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COMMA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281732501</w:t>
      </w:r>
    </w:p>
    <w:p w14:paraId="356DB67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281732503</w:t>
      </w:r>
    </w:p>
    <w:p w14:paraId="4CFCC4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281732550</w:t>
      </w:r>
    </w:p>
    <w:p w14:paraId="181985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281732570</w:t>
      </w:r>
    </w:p>
    <w:p w14:paraId="26185F8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281732580</w:t>
      </w:r>
    </w:p>
    <w:p w14:paraId="1015A2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281732640</w:t>
      </w:r>
    </w:p>
    <w:p w14:paraId="28F499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⡎⢐⡄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281732641</w:t>
      </w:r>
    </w:p>
    <w:p w14:paraId="4AAA7E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</w:t>
      </w:r>
    </w:p>
    <w:p w14:paraId="09C60E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</w:t>
      </w:r>
    </w:p>
    <w:p w14:paraId="0E22CF0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</w:t>
      </w:r>
    </w:p>
    <w:p w14:paraId="686CD1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</w:t>
      </w:r>
    </w:p>
    <w:p w14:paraId="31B1D22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COMMA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290732501</w:t>
      </w:r>
    </w:p>
    <w:p w14:paraId="0DD891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290732503</w:t>
      </w:r>
    </w:p>
    <w:p w14:paraId="485528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290732520</w:t>
      </w:r>
    </w:p>
    <w:p w14:paraId="05F682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290732521</w:t>
      </w:r>
    </w:p>
    <w:p w14:paraId="5CEE0C5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290732570</w:t>
      </w:r>
    </w:p>
    <w:p w14:paraId="335D0E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290732640</w:t>
      </w:r>
    </w:p>
    <w:p w14:paraId="140F641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290732641</w:t>
      </w:r>
    </w:p>
    <w:p w14:paraId="2D8078B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⠞⢐⢤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T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290732652</w:t>
      </w:r>
    </w:p>
    <w:p w14:paraId="34A4BA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</w:t>
      </w:r>
    </w:p>
    <w:p w14:paraId="2E83A62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</w:t>
      </w:r>
    </w:p>
    <w:p w14:paraId="0B89D69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COMMA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291732501</w:t>
      </w:r>
    </w:p>
    <w:p w14:paraId="41F985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291732503</w:t>
      </w:r>
    </w:p>
    <w:p w14:paraId="1C934AE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STROKE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291732521</w:t>
      </w:r>
    </w:p>
    <w:p w14:paraId="59AD8B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291732570</w:t>
      </w:r>
    </w:p>
    <w:p w14:paraId="71CDE3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291732640</w:t>
      </w:r>
    </w:p>
    <w:p w14:paraId="0294E7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291732641</w:t>
      </w:r>
    </w:p>
    <w:p w14:paraId="2585931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⡞⢐⢤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1E6E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291732652</w:t>
      </w:r>
    </w:p>
    <w:p w14:paraId="106920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ETH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292</w:t>
      </w:r>
    </w:p>
    <w:p w14:paraId="2C2290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292</w:t>
      </w:r>
    </w:p>
    <w:p w14:paraId="45099B4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293</w:t>
      </w:r>
    </w:p>
    <w:p w14:paraId="1C95C11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</w:t>
      </w:r>
    </w:p>
    <w:p w14:paraId="381C625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</w:t>
      </w:r>
    </w:p>
    <w:p w14:paraId="33F5BA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300732510</w:t>
      </w:r>
    </w:p>
    <w:p w14:paraId="750106A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</w:t>
      </w:r>
    </w:p>
    <w:p w14:paraId="436A52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300732512732530</w:t>
      </w:r>
    </w:p>
    <w:p w14:paraId="60E3141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300732512732540</w:t>
      </w:r>
    </w:p>
    <w:p w14:paraId="02863C8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300732512732580</w:t>
      </w:r>
    </w:p>
    <w:p w14:paraId="72CBD04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300732512732641</w:t>
      </w:r>
    </w:p>
    <w:p w14:paraId="1002A6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⠥⢐⢆⢐⡠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HORN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P136.P58.P238.P58.P67.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300732512732761</w:t>
      </w:r>
    </w:p>
    <w:p w14:paraId="50B1412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⠥⢐⠒⢐⠢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DIAERESIS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300732520732540</w:t>
      </w:r>
    </w:p>
    <w:p w14:paraId="3B1DC68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⠥⢐⠒⢐⠦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DIAERESIS AND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300732520732570</w:t>
      </w:r>
    </w:p>
    <w:p w14:paraId="0055A3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⠥⢐⠒⢐⠔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DIAERESIS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300732520732580</w:t>
      </w:r>
    </w:p>
    <w:p w14:paraId="705FCF0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300732520732650</w:t>
      </w:r>
    </w:p>
    <w:p w14:paraId="26970A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300732530</w:t>
      </w:r>
    </w:p>
    <w:p w14:paraId="0B6985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300732540</w:t>
      </w:r>
    </w:p>
    <w:p w14:paraId="6A2D34A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300732550</w:t>
      </w:r>
    </w:p>
    <w:p w14:paraId="634A6A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RING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300732560</w:t>
      </w:r>
    </w:p>
    <w:p w14:paraId="38EC22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300732570</w:t>
      </w:r>
    </w:p>
    <w:p w14:paraId="55E3426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300732580</w:t>
      </w:r>
    </w:p>
    <w:p w14:paraId="0A7883E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DOUBLE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300732581</w:t>
      </w:r>
    </w:p>
    <w:p w14:paraId="4C68034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300732590</w:t>
      </w:r>
    </w:p>
    <w:p w14:paraId="4D5207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300732641</w:t>
      </w:r>
    </w:p>
    <w:p w14:paraId="5F03AF8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300732650</w:t>
      </w:r>
    </w:p>
    <w:p w14:paraId="2B71A18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⠥⢐⡠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300732761</w:t>
      </w:r>
    </w:p>
    <w:p w14:paraId="414E05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</w:t>
      </w:r>
    </w:p>
    <w:p w14:paraId="69400E9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</w:t>
      </w:r>
    </w:p>
    <w:p w14:paraId="597D71C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301732510</w:t>
      </w:r>
    </w:p>
    <w:p w14:paraId="3C82C9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</w:t>
      </w:r>
    </w:p>
    <w:p w14:paraId="008622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 AND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301732512732530</w:t>
      </w:r>
    </w:p>
    <w:p w14:paraId="34DA40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301732512732540</w:t>
      </w:r>
    </w:p>
    <w:p w14:paraId="33DD46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301732512732580</w:t>
      </w:r>
    </w:p>
    <w:p w14:paraId="4AE5C8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 AND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301732512732641</w:t>
      </w:r>
    </w:p>
    <w:p w14:paraId="6C3FD5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⡥⢐⢆⢐⡠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HORN AND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P1367.P58.P238.P58.P67.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301732512732761</w:t>
      </w:r>
    </w:p>
    <w:p w14:paraId="67F89D4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⡥⢐⠒⢐⠢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DIAERESIS AND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P1367.P58.P25.P58.P26.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301732520732540</w:t>
      </w:r>
    </w:p>
    <w:p w14:paraId="47B604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⡥⢐⠒⢐⠦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DIAERESIS AND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P1367.P58.P25.P58.P236.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301732520732570</w:t>
      </w:r>
    </w:p>
    <w:p w14:paraId="2CCE27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⡥⢐⠒⢐⠔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DIAERESIS AND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301732520732580</w:t>
      </w:r>
    </w:p>
    <w:p w14:paraId="7BD022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⡥⢐⠒⢐⠤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DIAERESIS AND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301732520732650</w:t>
      </w:r>
    </w:p>
    <w:p w14:paraId="7AC14BF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301732530</w:t>
      </w:r>
    </w:p>
    <w:p w14:paraId="648B90E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301732540</w:t>
      </w:r>
    </w:p>
    <w:p w14:paraId="5942CF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301732550</w:t>
      </w:r>
    </w:p>
    <w:p w14:paraId="732CA1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RING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301732560</w:t>
      </w:r>
    </w:p>
    <w:p w14:paraId="12304A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301732570</w:t>
      </w:r>
    </w:p>
    <w:p w14:paraId="61A2885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301732580</w:t>
      </w:r>
    </w:p>
    <w:p w14:paraId="33562D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DOUBLE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301732581</w:t>
      </w:r>
    </w:p>
    <w:p w14:paraId="0C27FF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301732590</w:t>
      </w:r>
    </w:p>
    <w:p w14:paraId="757D8B1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301732641</w:t>
      </w:r>
    </w:p>
    <w:p w14:paraId="6C4D39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016A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301732650</w:t>
      </w:r>
    </w:p>
    <w:p w14:paraId="699F4A9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⡥⢐⡠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1EE6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301732761</w:t>
      </w:r>
    </w:p>
    <w:p w14:paraId="1EFCF1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302</w:t>
      </w:r>
    </w:p>
    <w:p w14:paraId="68D6E2C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303</w:t>
      </w:r>
    </w:p>
    <w:p w14:paraId="16C5E6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310</w:t>
      </w:r>
    </w:p>
    <w:p w14:paraId="412A59E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310</w:t>
      </w:r>
    </w:p>
    <w:p w14:paraId="10C8ED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311</w:t>
      </w:r>
    </w:p>
    <w:p w14:paraId="0758CD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311</w:t>
      </w:r>
    </w:p>
    <w:p w14:paraId="74C559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312</w:t>
      </w:r>
    </w:p>
    <w:p w14:paraId="520279A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313</w:t>
      </w:r>
    </w:p>
    <w:p w14:paraId="440234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320</w:t>
      </w:r>
    </w:p>
    <w:p w14:paraId="23B109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320</w:t>
      </w:r>
    </w:p>
    <w:p w14:paraId="59C24E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⠭⢐⠒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X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320732520</w:t>
      </w:r>
    </w:p>
    <w:p w14:paraId="0E5879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321</w:t>
      </w:r>
    </w:p>
    <w:p w14:paraId="7329093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321</w:t>
      </w:r>
    </w:p>
    <w:p w14:paraId="0852875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⡭⢐⠒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X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321732520</w:t>
      </w:r>
    </w:p>
    <w:p w14:paraId="611F46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322</w:t>
      </w:r>
    </w:p>
    <w:p w14:paraId="07E2C5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323</w:t>
      </w:r>
    </w:p>
    <w:p w14:paraId="21AC5D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</w:t>
      </w:r>
    </w:p>
    <w:p w14:paraId="6C97624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</w:t>
      </w:r>
    </w:p>
    <w:p w14:paraId="06A231B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330732520</w:t>
      </w:r>
    </w:p>
    <w:p w14:paraId="1759C6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330732530</w:t>
      </w:r>
    </w:p>
    <w:p w14:paraId="6A2486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330732540</w:t>
      </w:r>
    </w:p>
    <w:p w14:paraId="1657B23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330732550</w:t>
      </w:r>
    </w:p>
    <w:p w14:paraId="3D5CDC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330732580</w:t>
      </w:r>
    </w:p>
    <w:p w14:paraId="2E8698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330732640</w:t>
      </w:r>
    </w:p>
    <w:p w14:paraId="7CA06FB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330732641</w:t>
      </w:r>
    </w:p>
    <w:p w14:paraId="31EAED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330732650</w:t>
      </w:r>
    </w:p>
    <w:p w14:paraId="1C965F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⠽⢐⡠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Y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330732761</w:t>
      </w:r>
    </w:p>
    <w:p w14:paraId="4FEBC9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</w:t>
      </w:r>
    </w:p>
    <w:p w14:paraId="23ACF6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</w:t>
      </w:r>
    </w:p>
    <w:p w14:paraId="3D8457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331732520</w:t>
      </w:r>
    </w:p>
    <w:p w14:paraId="191926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331732530</w:t>
      </w:r>
    </w:p>
    <w:p w14:paraId="74EE10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331732540</w:t>
      </w:r>
    </w:p>
    <w:p w14:paraId="6C08FF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331732550</w:t>
      </w:r>
    </w:p>
    <w:p w14:paraId="30379F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331732580</w:t>
      </w:r>
    </w:p>
    <w:p w14:paraId="6100A2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331732640</w:t>
      </w:r>
    </w:p>
    <w:p w14:paraId="7078CE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331732641</w:t>
      </w:r>
    </w:p>
    <w:p w14:paraId="6599A60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331732650</w:t>
      </w:r>
    </w:p>
    <w:p w14:paraId="5282750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⡽⢐⡠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Y WITH HOOK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1EF6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P134567.P58.P67.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331732761</w:t>
      </w:r>
    </w:p>
    <w:p w14:paraId="71CFEF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332</w:t>
      </w:r>
    </w:p>
    <w:p w14:paraId="51269B1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333</w:t>
      </w:r>
    </w:p>
    <w:p w14:paraId="5117ABB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</w:t>
      </w:r>
    </w:p>
    <w:p w14:paraId="1423BC2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</w:t>
      </w:r>
    </w:p>
    <w:p w14:paraId="39F6569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340732550</w:t>
      </w:r>
    </w:p>
    <w:p w14:paraId="3A640B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340732570</w:t>
      </w:r>
    </w:p>
    <w:p w14:paraId="2B1B61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340732580</w:t>
      </w:r>
    </w:p>
    <w:p w14:paraId="546D11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340732640</w:t>
      </w:r>
    </w:p>
    <w:p w14:paraId="773DE27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340732641</w:t>
      </w:r>
    </w:p>
    <w:p w14:paraId="1C2680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⠵⢐⢤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Z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340732652</w:t>
      </w:r>
    </w:p>
    <w:p w14:paraId="0C13AD0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</w:t>
      </w:r>
    </w:p>
    <w:p w14:paraId="69E10C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</w:t>
      </w:r>
    </w:p>
    <w:p w14:paraId="79B038B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341732550</w:t>
      </w:r>
    </w:p>
    <w:p w14:paraId="787CA59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341732570</w:t>
      </w:r>
    </w:p>
    <w:p w14:paraId="60E954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341732580</w:t>
      </w:r>
    </w:p>
    <w:p w14:paraId="726B84B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341732640</w:t>
      </w:r>
    </w:p>
    <w:p w14:paraId="21CFA6B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341732641</w:t>
      </w:r>
    </w:p>
    <w:p w14:paraId="363C92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⡵⢐⢤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Z WITH LINE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P13567.P58.P368.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341732652</w:t>
      </w:r>
    </w:p>
    <w:p w14:paraId="4CCC28C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342</w:t>
      </w:r>
    </w:p>
    <w:p w14:paraId="4F4598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DOTS-135678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343</w:t>
      </w:r>
    </w:p>
    <w:p w14:paraId="3BF3E0F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&amp;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AMPERSAND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350</w:t>
      </w:r>
    </w:p>
    <w:p w14:paraId="160B074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350</w:t>
      </w:r>
    </w:p>
    <w:p w14:paraId="4022FF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351</w:t>
      </w:r>
    </w:p>
    <w:p w14:paraId="19B330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352</w:t>
      </w:r>
    </w:p>
    <w:p w14:paraId="0A4BE1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353</w:t>
      </w:r>
    </w:p>
    <w:p w14:paraId="1C0F0E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%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PERCENT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360</w:t>
      </w:r>
    </w:p>
    <w:p w14:paraId="08A1BD5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360</w:t>
      </w:r>
    </w:p>
    <w:p w14:paraId="3FE84B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361</w:t>
      </w:r>
    </w:p>
    <w:p w14:paraId="4D9DAD6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362</w:t>
      </w:r>
    </w:p>
    <w:p w14:paraId="351125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363</w:t>
      </w:r>
    </w:p>
    <w:p w14:paraId="6DC544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{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CURLY BRACKET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370</w:t>
      </w:r>
    </w:p>
    <w:p w14:paraId="43EC16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370</w:t>
      </w:r>
    </w:p>
    <w:p w14:paraId="531E899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[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SQUARE BRACKET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371</w:t>
      </w:r>
    </w:p>
    <w:p w14:paraId="5592293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371</w:t>
      </w:r>
    </w:p>
    <w:p w14:paraId="63452E3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372</w:t>
      </w:r>
    </w:p>
    <w:p w14:paraId="700B46D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DOTS-1235678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</w:t>
      </w:r>
    </w:p>
    <w:p w14:paraId="7BA912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⣷⠋⠯⠭⠽⣾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BALLOT BOX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P1235678.P124.P12346.P1346.P13456.P2345678.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373150350320330393</w:t>
      </w:r>
    </w:p>
    <w:p w14:paraId="202836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⣷⠋⠯⠿⠽⣾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BALLOT BOX WITH CHECK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P1235678.P124.P12346.P123456.P13456.P2345678.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373150350360330393</w:t>
      </w:r>
    </w:p>
    <w:p w14:paraId="41B628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icrosoft JhengHei" w:eastAsia="Microsoft JhengHei" w:hAnsi="Microsoft JhengHei" w:cs="Microsoft JhengHei" w:hint="eastAsia"/>
          <w:bCs/>
          <w:color w:val="000000"/>
          <w:sz w:val="19"/>
          <w:lang w:eastAsia="de-CH" w:bidi="sa-IN"/>
        </w:rPr>
        <w:t>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⣷⠊⡹⠣⠳⠅⣾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 xml:space="preserve">CJK Unified 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Ideograph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</w:t>
      </w:r>
      <w:r w:rsidRPr="0042032A">
        <w:rPr>
          <w:rFonts w:ascii="Microsoft JhengHei" w:eastAsia="Microsoft JhengHei" w:hAnsi="Microsoft JhengHei" w:cs="Microsoft JhengHei" w:hint="eastAsia"/>
          <w:bCs/>
          <w:color w:val="000000"/>
          <w:sz w:val="19"/>
          <w:lang w:eastAsia="de-CH" w:bidi="sa-IN"/>
        </w:rPr>
        <w:t>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142.8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34594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P1235678.P24.P14567.P126.P1256.P13.P2345678.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373180431410470200393</w:t>
      </w:r>
    </w:p>
    <w:p w14:paraId="042DCBD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⣷⠊⡻⠩⡫⠉⣾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 xml:space="preserve">CJK Unified 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Ideograph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</w:t>
      </w:r>
      <w:r w:rsidRPr="0042032A">
        <w:rPr>
          <w:rFonts w:ascii="Microsoft JhengHei" w:eastAsia="Microsoft JhengHei" w:hAnsi="Microsoft JhengHei" w:cs="Microsoft JhengHei" w:hint="eastAsia"/>
          <w:bCs/>
          <w:color w:val="000000"/>
          <w:sz w:val="19"/>
          <w:lang w:eastAsia="de-CH" w:bidi="sa-IN"/>
        </w:rPr>
        <w:t>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173.16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38724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P1235678.P24.P124567.P146.P12467.P14.P2345678.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373180461420451120393</w:t>
      </w:r>
    </w:p>
    <w:p w14:paraId="6BF1886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icrosoft JhengHei" w:eastAsia="Microsoft JhengHei" w:hAnsi="Microsoft JhengHei" w:cs="Microsoft JhengHei" w:hint="eastAsia"/>
          <w:bCs/>
          <w:color w:val="000000"/>
          <w:sz w:val="19"/>
          <w:lang w:eastAsia="de-CH" w:bidi="sa-IN"/>
        </w:rPr>
        <w:t>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⣷⠊⡻⠩⡫⠙⣾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 xml:space="preserve">CJK Unified 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Ideograph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</w:t>
      </w:r>
      <w:r w:rsidRPr="0042032A">
        <w:rPr>
          <w:rFonts w:ascii="Microsoft JhengHei" w:eastAsia="Microsoft JhengHei" w:hAnsi="Microsoft JhengHei" w:cs="Microsoft JhengHei" w:hint="eastAsia"/>
          <w:bCs/>
          <w:color w:val="000000"/>
          <w:sz w:val="19"/>
          <w:lang w:eastAsia="de-CH" w:bidi="sa-IN"/>
        </w:rPr>
        <w:t>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 xml:space="preserve"> 173.16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38725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P1235678.P24.P124567.P146.P12467.P145.P2345678.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373180461420451130393</w:t>
      </w:r>
    </w:p>
    <w:p w14:paraId="2C0B22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~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380</w:t>
      </w:r>
    </w:p>
    <w:p w14:paraId="4241DE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380</w:t>
      </w:r>
    </w:p>
    <w:p w14:paraId="740FDB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^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CIRCUMFLEX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381</w:t>
      </w:r>
    </w:p>
    <w:p w14:paraId="1F6FB8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381</w:t>
      </w:r>
    </w:p>
    <w:p w14:paraId="1C13C01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SHARP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382</w:t>
      </w:r>
    </w:p>
    <w:p w14:paraId="3CBD08F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382</w:t>
      </w:r>
    </w:p>
    <w:p w14:paraId="3B0E11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SHARP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1E9E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383</w:t>
      </w:r>
    </w:p>
    <w:p w14:paraId="25BE40D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383</w:t>
      </w:r>
    </w:p>
    <w:p w14:paraId="0ECA0FD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}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CURLY BRACKET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390</w:t>
      </w:r>
    </w:p>
    <w:p w14:paraId="78CF34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390</w:t>
      </w:r>
    </w:p>
    <w:p w14:paraId="4023BA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]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SQUARE BRACKET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391</w:t>
      </w:r>
    </w:p>
    <w:p w14:paraId="35AF92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391</w:t>
      </w:r>
    </w:p>
    <w:p w14:paraId="2B966FB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392</w:t>
      </w:r>
    </w:p>
    <w:p w14:paraId="454770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393</w:t>
      </w:r>
    </w:p>
    <w:p w14:paraId="60B1F0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ONE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400</w:t>
      </w:r>
    </w:p>
    <w:p w14:paraId="2571A5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400</w:t>
      </w:r>
    </w:p>
    <w:p w14:paraId="13E506D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401</w:t>
      </w:r>
    </w:p>
    <w:p w14:paraId="54444C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402</w:t>
      </w:r>
    </w:p>
    <w:p w14:paraId="5B3EA2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403</w:t>
      </w:r>
    </w:p>
    <w:p w14:paraId="0CF0BD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TWO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410</w:t>
      </w:r>
    </w:p>
    <w:p w14:paraId="0A9ACDC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410</w:t>
      </w:r>
    </w:p>
    <w:p w14:paraId="6FD5E5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411</w:t>
      </w:r>
    </w:p>
    <w:p w14:paraId="7BE54E2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412</w:t>
      </w:r>
    </w:p>
    <w:p w14:paraId="26F3812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413</w:t>
      </w:r>
    </w:p>
    <w:p w14:paraId="66ADEF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420</w:t>
      </w:r>
    </w:p>
    <w:p w14:paraId="39C0A5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420</w:t>
      </w:r>
    </w:p>
    <w:p w14:paraId="2E8B70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421</w:t>
      </w:r>
    </w:p>
    <w:p w14:paraId="3669A6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422</w:t>
      </w:r>
    </w:p>
    <w:p w14:paraId="0E1F3EA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423</w:t>
      </w:r>
    </w:p>
    <w:p w14:paraId="5FB29D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FOUR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430</w:t>
      </w:r>
    </w:p>
    <w:p w14:paraId="624A562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430</w:t>
      </w:r>
    </w:p>
    <w:p w14:paraId="58D766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431</w:t>
      </w:r>
    </w:p>
    <w:p w14:paraId="5A849BB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432</w:t>
      </w:r>
    </w:p>
    <w:p w14:paraId="2C56731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433</w:t>
      </w:r>
    </w:p>
    <w:p w14:paraId="0B8997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FIVE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440</w:t>
      </w:r>
    </w:p>
    <w:p w14:paraId="38884C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440</w:t>
      </w:r>
    </w:p>
    <w:p w14:paraId="5FE109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441</w:t>
      </w:r>
    </w:p>
    <w:p w14:paraId="5737BD0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442</w:t>
      </w:r>
    </w:p>
    <w:p w14:paraId="105AF9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ETH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443</w:t>
      </w:r>
    </w:p>
    <w:p w14:paraId="0D2936A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443</w:t>
      </w:r>
    </w:p>
    <w:p w14:paraId="0123094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SIX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450</w:t>
      </w:r>
    </w:p>
    <w:p w14:paraId="3827A3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450</w:t>
      </w:r>
    </w:p>
    <w:p w14:paraId="63B3E8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451</w:t>
      </w:r>
    </w:p>
    <w:p w14:paraId="07E987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452</w:t>
      </w:r>
    </w:p>
    <w:p w14:paraId="24F1C06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THORN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453</w:t>
      </w:r>
    </w:p>
    <w:p w14:paraId="696FDB5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453</w:t>
      </w:r>
    </w:p>
    <w:p w14:paraId="033F100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SEVEN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460</w:t>
      </w:r>
    </w:p>
    <w:p w14:paraId="255661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460</w:t>
      </w:r>
    </w:p>
    <w:p w14:paraId="7DD8727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461</w:t>
      </w:r>
    </w:p>
    <w:p w14:paraId="73AB793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462</w:t>
      </w:r>
    </w:p>
    <w:p w14:paraId="14574D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463</w:t>
      </w:r>
    </w:p>
    <w:p w14:paraId="7439FD0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EIGHT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470</w:t>
      </w:r>
    </w:p>
    <w:p w14:paraId="6FAD3C1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470</w:t>
      </w:r>
    </w:p>
    <w:p w14:paraId="63E798C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471</w:t>
      </w:r>
    </w:p>
    <w:p w14:paraId="46DCA9F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U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472</w:t>
      </w:r>
    </w:p>
    <w:p w14:paraId="1A7222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472</w:t>
      </w:r>
    </w:p>
    <w:p w14:paraId="279DCA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U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473</w:t>
      </w:r>
    </w:p>
    <w:p w14:paraId="6B6B22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DOTS-125678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P125678.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473</w:t>
      </w:r>
    </w:p>
    <w:p w14:paraId="082766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NINE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480</w:t>
      </w:r>
    </w:p>
    <w:p w14:paraId="6A8551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480</w:t>
      </w:r>
    </w:p>
    <w:p w14:paraId="178757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481</w:t>
      </w:r>
    </w:p>
    <w:p w14:paraId="3E379F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O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482</w:t>
      </w:r>
    </w:p>
    <w:p w14:paraId="76F8AAE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482</w:t>
      </w:r>
    </w:p>
    <w:p w14:paraId="3CC0EFB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O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483</w:t>
      </w:r>
    </w:p>
    <w:p w14:paraId="50B998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483</w:t>
      </w:r>
    </w:p>
    <w:p w14:paraId="7B2F54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</w:t>
      </w:r>
    </w:p>
    <w:p w14:paraId="61B9CDF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</w:t>
      </w:r>
    </w:p>
    <w:p w14:paraId="301EA3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490732520</w:t>
      </w:r>
    </w:p>
    <w:p w14:paraId="227E65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490732540</w:t>
      </w:r>
    </w:p>
    <w:p w14:paraId="660060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490732550</w:t>
      </w:r>
    </w:p>
    <w:p w14:paraId="377E78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490732580</w:t>
      </w:r>
    </w:p>
    <w:p w14:paraId="09E76B7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⠺⢐⠄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W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490732640</w:t>
      </w:r>
    </w:p>
    <w:p w14:paraId="0E12BB6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</w:t>
      </w:r>
    </w:p>
    <w:p w14:paraId="7FAC2B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</w:t>
      </w:r>
    </w:p>
    <w:p w14:paraId="0B1FA2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491732520</w:t>
      </w:r>
    </w:p>
    <w:p w14:paraId="57B79C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491732540</w:t>
      </w:r>
    </w:p>
    <w:p w14:paraId="3A0643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 WITH CIRCUMFLEX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491732550</w:t>
      </w:r>
    </w:p>
    <w:p w14:paraId="1D53A5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491732580</w:t>
      </w:r>
    </w:p>
    <w:p w14:paraId="2D0E45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⡺⢐⠄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W WITH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1E86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491732640</w:t>
      </w:r>
    </w:p>
    <w:p w14:paraId="179ABC1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492</w:t>
      </w:r>
    </w:p>
    <w:p w14:paraId="262EE73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493</w:t>
      </w:r>
    </w:p>
    <w:p w14:paraId="706A1F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,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500</w:t>
      </w:r>
    </w:p>
    <w:p w14:paraId="324358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500</w:t>
      </w:r>
    </w:p>
    <w:p w14:paraId="5CB1CA7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501</w:t>
      </w:r>
    </w:p>
    <w:p w14:paraId="2BB23BC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502</w:t>
      </w:r>
    </w:p>
    <w:p w14:paraId="6FAD4D9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503</w:t>
      </w:r>
    </w:p>
    <w:p w14:paraId="6686681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;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SEMICOLON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510</w:t>
      </w:r>
    </w:p>
    <w:p w14:paraId="4D53B9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510</w:t>
      </w:r>
    </w:p>
    <w:p w14:paraId="1FFBB0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511</w:t>
      </w:r>
    </w:p>
    <w:p w14:paraId="15B1FE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512</w:t>
      </w:r>
    </w:p>
    <w:p w14:paraId="6882FAD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513</w:t>
      </w:r>
    </w:p>
    <w:p w14:paraId="03DD46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: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520</w:t>
      </w:r>
    </w:p>
    <w:p w14:paraId="5ADE9CB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520</w:t>
      </w:r>
    </w:p>
    <w:p w14:paraId="292DE5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521</w:t>
      </w:r>
    </w:p>
    <w:p w14:paraId="60DA94B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522</w:t>
      </w:r>
    </w:p>
    <w:p w14:paraId="3C87B4E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523</w:t>
      </w:r>
    </w:p>
    <w:p w14:paraId="3D33D0E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/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SOLIDUS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530</w:t>
      </w:r>
    </w:p>
    <w:p w14:paraId="07E1A5E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530</w:t>
      </w:r>
    </w:p>
    <w:p w14:paraId="76A6580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531</w:t>
      </w:r>
    </w:p>
    <w:p w14:paraId="668CA8F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532</w:t>
      </w:r>
    </w:p>
    <w:p w14:paraId="3D3BC9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533</w:t>
      </w:r>
    </w:p>
    <w:p w14:paraId="39B3DA0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?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QUESTION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540</w:t>
      </w:r>
    </w:p>
    <w:p w14:paraId="43C0B1A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540</w:t>
      </w:r>
    </w:p>
    <w:p w14:paraId="526D70A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541</w:t>
      </w:r>
    </w:p>
    <w:p w14:paraId="4B8858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542</w:t>
      </w:r>
    </w:p>
    <w:p w14:paraId="48A9446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543</w:t>
      </w:r>
    </w:p>
    <w:p w14:paraId="20B0E9A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+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PLUS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550</w:t>
      </w:r>
    </w:p>
    <w:p w14:paraId="3E013A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550</w:t>
      </w:r>
    </w:p>
    <w:p w14:paraId="5026C5D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551</w:t>
      </w:r>
    </w:p>
    <w:p w14:paraId="7A80741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552</w:t>
      </w:r>
    </w:p>
    <w:p w14:paraId="2CF360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553</w:t>
      </w:r>
    </w:p>
    <w:p w14:paraId="0FC6A1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=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EQUALS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560</w:t>
      </w:r>
    </w:p>
    <w:p w14:paraId="52268B7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560</w:t>
      </w:r>
    </w:p>
    <w:p w14:paraId="2BC1508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561</w:t>
      </w:r>
    </w:p>
    <w:p w14:paraId="323B7EB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562</w:t>
      </w:r>
    </w:p>
    <w:p w14:paraId="2F7948B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563</w:t>
      </w:r>
    </w:p>
    <w:p w14:paraId="5AE74F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(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PARENTHESIS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570</w:t>
      </w:r>
    </w:p>
    <w:p w14:paraId="76D727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570</w:t>
      </w:r>
    </w:p>
    <w:p w14:paraId="37050CA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571</w:t>
      </w:r>
    </w:p>
    <w:p w14:paraId="57C26F3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572</w:t>
      </w:r>
    </w:p>
    <w:p w14:paraId="5930FB4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DOTS-23678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P23678.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573</w:t>
      </w:r>
    </w:p>
    <w:p w14:paraId="4723AC8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*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ASTERISK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580</w:t>
      </w:r>
    </w:p>
    <w:p w14:paraId="3E9E8E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580</w:t>
      </w:r>
    </w:p>
    <w:p w14:paraId="63CFE3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581</w:t>
      </w:r>
    </w:p>
    <w:p w14:paraId="396255B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582</w:t>
      </w:r>
    </w:p>
    <w:p w14:paraId="0C7EE9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583</w:t>
      </w:r>
    </w:p>
    <w:p w14:paraId="7BD970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)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PARENTHESIS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590</w:t>
      </w:r>
    </w:p>
    <w:p w14:paraId="5FC7F4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590</w:t>
      </w:r>
    </w:p>
    <w:p w14:paraId="14ED899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591</w:t>
      </w:r>
    </w:p>
    <w:p w14:paraId="77C4BD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592</w:t>
      </w:r>
    </w:p>
    <w:p w14:paraId="519B28B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593</w:t>
      </w:r>
    </w:p>
    <w:p w14:paraId="4875D0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|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VERTICAL LINE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600</w:t>
      </w:r>
    </w:p>
    <w:p w14:paraId="6ACF2D9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600</w:t>
      </w:r>
    </w:p>
    <w:p w14:paraId="29147DF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\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REVERSE SOLIDUS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601</w:t>
      </w:r>
    </w:p>
    <w:p w14:paraId="1231B95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601</w:t>
      </w:r>
    </w:p>
    <w:p w14:paraId="18A0DA9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DOTLESS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602</w:t>
      </w:r>
    </w:p>
    <w:p w14:paraId="6DEE70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602</w:t>
      </w:r>
    </w:p>
    <w:p w14:paraId="6F4BA3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</w:t>
      </w:r>
    </w:p>
    <w:p w14:paraId="43BC83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⣌⠁⢸⢀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VERTICAL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P3478.P1.P4568.P8.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603100722002</w:t>
      </w:r>
    </w:p>
    <w:p w14:paraId="3201E6E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⣌⠁⢸⡇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VERTICAL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P3478.P1.P4568.P1237.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603100722211</w:t>
      </w:r>
    </w:p>
    <w:p w14:paraId="0E0459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⣌⠃⠉⣿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LIGHT SHADE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P3478.P12.P14.P12345678.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603110120363</w:t>
      </w:r>
    </w:p>
    <w:p w14:paraId="57D745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⣌⠃⠛⣿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MEDIUM SHADE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P3478.P12.P1245.P12345678.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603110160363</w:t>
      </w:r>
    </w:p>
    <w:p w14:paraId="7890D8B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⣌⠃⠿⣿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DARK SHADE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603110360363</w:t>
      </w:r>
    </w:p>
    <w:p w14:paraId="67D6F9A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⣌⠃⣿⠛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UPPER HALF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P3478.P12.P12345678.P1245.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603110363160</w:t>
      </w:r>
    </w:p>
    <w:p w14:paraId="3D34BB1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⣌⠃⣿⡇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HALF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258C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P3478.P12.P12345678.P1237.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603110363211</w:t>
      </w:r>
    </w:p>
    <w:p w14:paraId="2AFAFE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⣌⠃⣿⣿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P3478.P12.P12345678.P12345678.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603110363363</w:t>
      </w:r>
    </w:p>
    <w:p w14:paraId="7A038D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⣌⠃⣿⣤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LOWER HALF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P3478.P12.P12345678.P3678.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603110363653</w:t>
      </w:r>
    </w:p>
    <w:p w14:paraId="755F4A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⣌⠃⣿⢸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HALF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P3478.P12.P12345678.P4568.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603110363722</w:t>
      </w:r>
    </w:p>
    <w:p w14:paraId="63AA34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⣌⠅⠛⠒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DOUBLE AND RIGHT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P3478.P13.P1245.P25.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603200160520</w:t>
      </w:r>
    </w:p>
    <w:p w14:paraId="13A0FB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⣌⠅⠚⠓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DOUBLE AND HORIZONTAL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P3478.P13.P245.P125.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603200190170</w:t>
      </w:r>
    </w:p>
    <w:p w14:paraId="21DFB3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⣌⠅⠿⠶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UP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P3478.P13.P123456.P2356.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603200360560</w:t>
      </w:r>
    </w:p>
    <w:p w14:paraId="1DECAC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VERTICAL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603200363</w:t>
      </w:r>
    </w:p>
    <w:p w14:paraId="1BA9C1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⣌⠅⣿⠒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DOUBLE AND RIGHT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P3478.P13.P12345678.P25.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603200363520</w:t>
      </w:r>
    </w:p>
    <w:p w14:paraId="5A6731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⣌⠅⣿⠶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SINGLE AND RIGHT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P3478.P13.P12345678.P2356.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603200363560</w:t>
      </w:r>
    </w:p>
    <w:p w14:paraId="43D67A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⣌⠅⠷⠶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SINGLE AND RIGHT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P3478.P13.P12356.P2356.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603200370560</w:t>
      </w:r>
    </w:p>
    <w:p w14:paraId="16222F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⣌⠅⠾⠷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UP AND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P3478.P13.P23456.P12356.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603200390370</w:t>
      </w:r>
    </w:p>
    <w:p w14:paraId="38857E9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⣌⠅⠾⠶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SINGLE AND HORIZONTAL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P3478.P13.P23456.P2356.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603200390560</w:t>
      </w:r>
    </w:p>
    <w:p w14:paraId="74575EE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⣌⠅⢾⡷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VERTICAL AND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P3478.P13.P234568.P123567.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603200392371</w:t>
      </w:r>
    </w:p>
    <w:p w14:paraId="56E150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⣌⠅⢾⠶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SINGLE AND HORIZONTAL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P3478.P13.P234568.P2356.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603200392560</w:t>
      </w:r>
    </w:p>
    <w:p w14:paraId="1CD2D9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⣌⠅⢺⡗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DOUBLE AND HORIZONTAL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P3478.P13.P24568.P12357.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603200492271</w:t>
      </w:r>
    </w:p>
    <w:p w14:paraId="5FE0156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⣌⠅⠒⠛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DOUBLE AND LEFT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P3478.P13.P25.P1245.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603200520160</w:t>
      </w:r>
    </w:p>
    <w:p w14:paraId="32A1475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⣌⠅⠒⣿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DOUBLE AND LEFT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P3478.P13.P25.P12345678.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603200520363</w:t>
      </w:r>
    </w:p>
    <w:p w14:paraId="703B90C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⣌⠅⠒⣶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DOUBLE AND LEFT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P3478.P13.P25.P235678.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603200520563</w:t>
      </w:r>
    </w:p>
    <w:p w14:paraId="382EF6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⣌⠅⢲⡖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DOUBLE AND HORIZONTAL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P3478.P13.P2568.P2357.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603200532551</w:t>
      </w:r>
    </w:p>
    <w:p w14:paraId="7CAF462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UP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P3478.P13.P2356.P123456.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603200560360</w:t>
      </w:r>
    </w:p>
    <w:p w14:paraId="6B2308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VERTICAL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P3478.P13.P2356.P12345678.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603200560363</w:t>
      </w:r>
    </w:p>
    <w:p w14:paraId="3A00878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UP SINGLE AND LEFT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603200560390</w:t>
      </w:r>
    </w:p>
    <w:p w14:paraId="415CC8E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VERTICAL SINGLE AND LEFT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P3478.P13.P2356.P234568.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603200560392</w:t>
      </w:r>
    </w:p>
    <w:p w14:paraId="1F94CF0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603200560560</w:t>
      </w:r>
    </w:p>
    <w:p w14:paraId="2AD698A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SINGLE AND LEFT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P3478.P13.P2356.P23568.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603200560562</w:t>
      </w:r>
    </w:p>
    <w:p w14:paraId="05AB34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⣌⠅⠶⣶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DOWN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P3478.P13.P2356.P235678.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603200560563</w:t>
      </w:r>
    </w:p>
    <w:p w14:paraId="140834A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⣌⠅⡶⠶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SINGLE AND RIGHT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P3478.P13.P23567.P2356.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603200561560</w:t>
      </w:r>
    </w:p>
    <w:p w14:paraId="19D90E2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⣌⠅⢶⠶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SINGLE AND HORIZONTAL DOUBLE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603200562560</w:t>
      </w:r>
    </w:p>
    <w:p w14:paraId="370121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⣌⠅⢶⡶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DOWN AND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P3478.P13.P23568.P23567.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603200562561</w:t>
      </w:r>
    </w:p>
    <w:p w14:paraId="41796B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⣌⠅⣶⠒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DOWN DOUBLE AND RIGHT SINGLE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P3478.P13.P235678.P25.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603200563520</w:t>
      </w:r>
    </w:p>
    <w:p w14:paraId="6A1C99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lastRenderedPageBreak/>
        <w:t>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⣌⠅⣶⠶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DOUBLE DOWN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P3478.P13.P235678.P2356.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603200563560</w:t>
      </w:r>
    </w:p>
    <w:p w14:paraId="663806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⣌⠨⠓⠒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UP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P3478.P46.P125.P25.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603740170520</w:t>
      </w:r>
    </w:p>
    <w:p w14:paraId="0E6042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⣌⠨⠚⠒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UP AND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P3478.P46.P245.P25.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603740190520</w:t>
      </w:r>
    </w:p>
    <w:p w14:paraId="1DDFB0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⣌⠨⡗⠒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VERTICAL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P3478.P46.P12357.P25.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603740271520</w:t>
      </w:r>
    </w:p>
    <w:p w14:paraId="298D697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⣌⠨⠒⠚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UP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P3478.P46.P25.P245.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603740520190</w:t>
      </w:r>
    </w:p>
    <w:p w14:paraId="31146D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⣌⠨⠒⢺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VERTICAL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P3478.P46.P25.P24568.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603740520492</w:t>
      </w:r>
    </w:p>
    <w:p w14:paraId="77B79F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⣌⠨⠒⢲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DOWN AND LEFT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P3478.P46.P25.P2568.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603740520532</w:t>
      </w:r>
    </w:p>
    <w:p w14:paraId="5A6E0F3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⣌⠨⢲⠒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DOWN AND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P3478.P46.P2568.P25.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603740532520</w:t>
      </w:r>
    </w:p>
    <w:p w14:paraId="4B49BF0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⣌⠨⡖⠒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DOWN AND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P3478.P46.P2357.P25.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603740551520</w:t>
      </w:r>
    </w:p>
    <w:p w14:paraId="6731CBB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⣌⠠⠒⠒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BOX DRAWINGS LIGHT HORIZONTAL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P3478.P6.P25.P25.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603760520520</w:t>
      </w:r>
    </w:p>
    <w:p w14:paraId="7C617F2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DIGIT ZERO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610</w:t>
      </w:r>
    </w:p>
    <w:p w14:paraId="4357DA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610</w:t>
      </w:r>
    </w:p>
    <w:p w14:paraId="1C59D6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611</w:t>
      </w:r>
    </w:p>
    <w:p w14:paraId="3D85CF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612</w:t>
      </w:r>
    </w:p>
    <w:p w14:paraId="518592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613</w:t>
      </w:r>
    </w:p>
    <w:p w14:paraId="0C570F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#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NUMBER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620</w:t>
      </w:r>
    </w:p>
    <w:p w14:paraId="0305A86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620</w:t>
      </w:r>
    </w:p>
    <w:p w14:paraId="0B1A401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621</w:t>
      </w:r>
    </w:p>
    <w:p w14:paraId="0919E0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622</w:t>
      </w:r>
    </w:p>
    <w:p w14:paraId="40BD71B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623</w:t>
      </w:r>
    </w:p>
    <w:p w14:paraId="3EC0BFC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`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GRAVE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630</w:t>
      </w:r>
    </w:p>
    <w:p w14:paraId="0389BB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630</w:t>
      </w:r>
    </w:p>
    <w:p w14:paraId="55E2CDB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@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COMMERCIAL AT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631</w:t>
      </w:r>
    </w:p>
    <w:p w14:paraId="78FBAC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631</w:t>
      </w:r>
    </w:p>
    <w:p w14:paraId="6A2584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632</w:t>
      </w:r>
    </w:p>
    <w:p w14:paraId="3C53F1A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632</w:t>
      </w:r>
    </w:p>
    <w:p w14:paraId="7B695B0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 WITH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633</w:t>
      </w:r>
    </w:p>
    <w:p w14:paraId="13D69F9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633</w:t>
      </w:r>
    </w:p>
    <w:p w14:paraId="2BB65C8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 STOP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640</w:t>
      </w:r>
    </w:p>
    <w:p w14:paraId="0E08384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640</w:t>
      </w:r>
    </w:p>
    <w:p w14:paraId="6C63CD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641</w:t>
      </w:r>
    </w:p>
    <w:p w14:paraId="4BBFC8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642</w:t>
      </w:r>
    </w:p>
    <w:p w14:paraId="1772BB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</w:t>
      </w:r>
    </w:p>
    <w:p w14:paraId="279140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proofErr w:type="gram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EM SPACE</w:t>
      </w:r>
      <w:proofErr w:type="gram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8195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643003</w:t>
      </w:r>
    </w:p>
    <w:p w14:paraId="0A69FDE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DOUBLE LOW-9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643540</w:t>
      </w:r>
    </w:p>
    <w:p w14:paraId="1F3DE8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SINGLE LOW-9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P378.P268.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643542</w:t>
      </w:r>
    </w:p>
    <w:p w14:paraId="2512F3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DOUBLE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643580</w:t>
      </w:r>
    </w:p>
    <w:p w14:paraId="6312B0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 SINGLE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643581</w:t>
      </w:r>
    </w:p>
    <w:p w14:paraId="5F087A5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SINGLE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643582</w:t>
      </w:r>
    </w:p>
    <w:p w14:paraId="634AC69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 DOUBLE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643583</w:t>
      </w:r>
    </w:p>
    <w:p w14:paraId="46B10D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INVERTED QUESTION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643642</w:t>
      </w:r>
    </w:p>
    <w:p w14:paraId="1162E3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SOFT HYPHEN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643650</w:t>
      </w:r>
    </w:p>
    <w:p w14:paraId="19C22F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INVERTED EXCLAMATION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643651</w:t>
      </w:r>
    </w:p>
    <w:p w14:paraId="49A860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mbria Math" w:eastAsia="Times New Roman" w:hAnsi="Cambria Math" w:cs="Cambria Math"/>
          <w:bCs/>
          <w:color w:val="000000"/>
          <w:sz w:val="19"/>
          <w:lang w:eastAsia="de-CH" w:bidi="sa-IN"/>
        </w:rPr>
        <w:t>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NON-BREAKING HYPHEN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643653</w:t>
      </w:r>
    </w:p>
    <w:p w14:paraId="5B8B65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SINGLE RIGHT-POINTING ANGLE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643712</w:t>
      </w:r>
    </w:p>
    <w:p w14:paraId="0DBACB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RIGHT-POINTING DOUBLE ANGLE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643713</w:t>
      </w:r>
    </w:p>
    <w:p w14:paraId="522025C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SINGLE LEFT-POINTING ANGLE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643752</w:t>
      </w:r>
    </w:p>
    <w:p w14:paraId="36574F8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⣄⣰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LEFT-POINTING DOUBLE ANGLE 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P378.P5678.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643753</w:t>
      </w:r>
    </w:p>
    <w:p w14:paraId="4E9242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-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HYPHEN-MINUS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650</w:t>
      </w:r>
    </w:p>
    <w:p w14:paraId="5C02E1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650</w:t>
      </w:r>
    </w:p>
    <w:p w14:paraId="75916A6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651</w:t>
      </w:r>
    </w:p>
    <w:p w14:paraId="66AAC94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652</w:t>
      </w:r>
    </w:p>
    <w:p w14:paraId="40F891E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DOTS-3678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</w:t>
      </w:r>
    </w:p>
    <w:p w14:paraId="1B02B82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"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QUOTATION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700</w:t>
      </w:r>
    </w:p>
    <w:p w14:paraId="525F19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700</w:t>
      </w:r>
    </w:p>
    <w:p w14:paraId="256C42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701</w:t>
      </w:r>
    </w:p>
    <w:p w14:paraId="4531C2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702</w:t>
      </w:r>
    </w:p>
    <w:p w14:paraId="20F52D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28C8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</w:t>
      </w:r>
    </w:p>
    <w:p w14:paraId="78EE89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MICRO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703222</w:t>
      </w:r>
    </w:p>
    <w:p w14:paraId="7220AF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MULTIPLICATION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703282</w:t>
      </w:r>
    </w:p>
    <w:p w14:paraId="6AE6BB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VULGAR FRACTION ONE QUARTER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703302</w:t>
      </w:r>
    </w:p>
    <w:p w14:paraId="30A33ED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VULGAR FRACTION ONE HALF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P478.P12368.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703312</w:t>
      </w:r>
    </w:p>
    <w:p w14:paraId="01AE72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VULGAR FRACTION THREE QUARTERS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703322</w:t>
      </w:r>
    </w:p>
    <w:p w14:paraId="1C6AB14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TOP HALF INTEGRAL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8992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703381</w:t>
      </w:r>
    </w:p>
    <w:p w14:paraId="441EB2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BOTTOM HALF INTEGRAL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8993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703382</w:t>
      </w:r>
    </w:p>
    <w:p w14:paraId="68B4B4F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INFINITY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703383</w:t>
      </w:r>
    </w:p>
    <w:p w14:paraId="778E8D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SQUARE ROOT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703421</w:t>
      </w:r>
    </w:p>
    <w:p w14:paraId="32C6A7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REVERSED NOT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8976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703431</w:t>
      </w:r>
    </w:p>
    <w:p w14:paraId="0A0B5FF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DIVISION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00F7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P478.P125678.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703473</w:t>
      </w:r>
    </w:p>
    <w:p w14:paraId="716DBA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NOT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703533</w:t>
      </w:r>
    </w:p>
    <w:p w14:paraId="19A656E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PLUS-MINUS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703553</w:t>
      </w:r>
    </w:p>
    <w:p w14:paraId="1D5F97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IDENTICAL TO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703562</w:t>
      </w:r>
    </w:p>
    <w:p w14:paraId="775092A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BULLET OPERATOR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703570</w:t>
      </w:r>
    </w:p>
    <w:p w14:paraId="69170D6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ALMOST EQUAL TO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703583</w:t>
      </w:r>
    </w:p>
    <w:p w14:paraId="346AD2B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PER MILLE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703593</w:t>
      </w:r>
    </w:p>
    <w:p w14:paraId="012247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MINUS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703650</w:t>
      </w:r>
    </w:p>
    <w:p w14:paraId="1B2BC88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GREATER-THAN OR EQUAL TO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703712</w:t>
      </w:r>
    </w:p>
    <w:p w14:paraId="79B86AF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INTERSECTION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8745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703733</w:t>
      </w:r>
    </w:p>
    <w:p w14:paraId="32ED34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⣈⢰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LESS-THAN OR EQUAL TO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P478.P568.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703752</w:t>
      </w:r>
    </w:p>
    <w:p w14:paraId="5108D6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GREATER-THAN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710</w:t>
      </w:r>
    </w:p>
    <w:p w14:paraId="5B09DC6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710</w:t>
      </w:r>
    </w:p>
    <w:p w14:paraId="2459A0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</w:t>
      </w:r>
    </w:p>
    <w:p w14:paraId="1D7CBC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FEMININE ORDINAL INDICATOR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711100</w:t>
      </w:r>
    </w:p>
    <w:p w14:paraId="556912A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CENT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711120</w:t>
      </w:r>
    </w:p>
    <w:p w14:paraId="3AFEB9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COPYRIGHT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711123</w:t>
      </w:r>
    </w:p>
    <w:p w14:paraId="590E6D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DAGGER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711130</w:t>
      </w:r>
    </w:p>
    <w:p w14:paraId="198A08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DOUBLE DAGGER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711131</w:t>
      </w:r>
    </w:p>
    <w:p w14:paraId="5F7EB9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PILCROW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711132</w:t>
      </w:r>
    </w:p>
    <w:p w14:paraId="1B9EE7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EURO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8364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20AC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711140</w:t>
      </w:r>
    </w:p>
    <w:p w14:paraId="3A1FF89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REVERSED OPEN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711142</w:t>
      </w:r>
    </w:p>
    <w:p w14:paraId="7791809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POUND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711210</w:t>
      </w:r>
    </w:p>
    <w:p w14:paraId="23FF0DB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VERTICAL LINE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02C8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711211</w:t>
      </w:r>
    </w:p>
    <w:p w14:paraId="0ABE6F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NUMERO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8470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711232</w:t>
      </w:r>
    </w:p>
    <w:p w14:paraId="46CABCB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MASCULINE ORDINAL INDICATOR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711240</w:t>
      </w:r>
    </w:p>
    <w:p w14:paraId="6AB72E7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REGISTERED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P457.P12358.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711272</w:t>
      </w:r>
    </w:p>
    <w:p w14:paraId="107E97F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TRADE MARK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8482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711293</w:t>
      </w:r>
    </w:p>
    <w:p w14:paraId="6397FD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YEN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711330</w:t>
      </w:r>
    </w:p>
    <w:p w14:paraId="58E10D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EZH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711340</w:t>
      </w:r>
    </w:p>
    <w:p w14:paraId="4CD9FE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⡘⠵⢐⠦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EZH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P457.P1356.P58.P236.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711340732570</w:t>
      </w:r>
    </w:p>
    <w:p w14:paraId="620A4B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EZH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711341</w:t>
      </w:r>
    </w:p>
    <w:p w14:paraId="4010342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⡘⡵⢐⠦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EZH WITH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P457.P13567.P58.P236.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711341732570</w:t>
      </w:r>
    </w:p>
    <w:p w14:paraId="48AD2FE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CIRCUMFLEX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02C6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711381</w:t>
      </w:r>
    </w:p>
    <w:p w14:paraId="3712ACA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DRACHMA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711433</w:t>
      </w:r>
    </w:p>
    <w:p w14:paraId="6277057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ENG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711450</w:t>
      </w:r>
    </w:p>
    <w:p w14:paraId="0B19B5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ENG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P457.P12467.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711451</w:t>
      </w:r>
    </w:p>
    <w:p w14:paraId="744BE8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CURRENCY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711490</w:t>
      </w:r>
    </w:p>
    <w:p w14:paraId="1F1F13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LOW VERTICAL LINE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02CC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711511</w:t>
      </w:r>
    </w:p>
    <w:p w14:paraId="06373B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SCHWA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711540</w:t>
      </w:r>
    </w:p>
    <w:p w14:paraId="10054B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SCHWA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018F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711541</w:t>
      </w:r>
    </w:p>
    <w:p w14:paraId="3624B72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Arial" w:eastAsia="Times New Roman" w:hAnsi="Arial" w:cs="Arial"/>
          <w:bCs/>
          <w:color w:val="000000"/>
          <w:sz w:val="19"/>
          <w:lang w:eastAsia="de-CH" w:bidi="sa-IN"/>
        </w:rPr>
        <w:t>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BLACK SQUARE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711561</w:t>
      </w:r>
    </w:p>
    <w:p w14:paraId="399267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BLACK CIRCLE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25CF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711562</w:t>
      </w:r>
    </w:p>
    <w:p w14:paraId="40A7ABA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LEFT HALF RING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02BF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711570</w:t>
      </w:r>
    </w:p>
    <w:p w14:paraId="7B71171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BULLET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711580</w:t>
      </w:r>
    </w:p>
    <w:p w14:paraId="3C9067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SECTION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711581</w:t>
      </w:r>
    </w:p>
    <w:p w14:paraId="0AD26F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RIGHT HALF RING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711590</w:t>
      </w:r>
    </w:p>
    <w:p w14:paraId="460F58E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BROKEN BAR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711600</w:t>
      </w:r>
    </w:p>
    <w:p w14:paraId="55D1A0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MIDDLE DOT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711641</w:t>
      </w:r>
    </w:p>
    <w:p w14:paraId="66189C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HORIZONTAL BAR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711650</w:t>
      </w:r>
    </w:p>
    <w:p w14:paraId="5928E3F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DOUBLE LOW LINE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711653</w:t>
      </w:r>
    </w:p>
    <w:p w14:paraId="10BE4A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DEGREE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711722</w:t>
      </w:r>
    </w:p>
    <w:p w14:paraId="6F46A7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PRIME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711760</w:t>
      </w:r>
    </w:p>
    <w:p w14:paraId="049A8D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⡘⢠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MODIFIER LETTER DOUBLE PRIME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02BA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P457.P68.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711762</w:t>
      </w:r>
    </w:p>
    <w:p w14:paraId="383FE80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712</w:t>
      </w:r>
    </w:p>
    <w:p w14:paraId="06B5A24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713</w:t>
      </w:r>
    </w:p>
    <w:p w14:paraId="01200F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DELETE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007F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720</w:t>
      </w:r>
    </w:p>
    <w:p w14:paraId="45F436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720</w:t>
      </w:r>
    </w:p>
    <w:p w14:paraId="44E25D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_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LOW LINE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721</w:t>
      </w:r>
    </w:p>
    <w:p w14:paraId="3B1E1E0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721</w:t>
      </w:r>
    </w:p>
    <w:p w14:paraId="0D71FA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722</w:t>
      </w:r>
    </w:p>
    <w:p w14:paraId="6898A80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</w:t>
      </w:r>
    </w:p>
    <w:p w14:paraId="437320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723100</w:t>
      </w:r>
    </w:p>
    <w:p w14:paraId="32B300C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723101</w:t>
      </w:r>
    </w:p>
    <w:p w14:paraId="1830CA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723110</w:t>
      </w:r>
    </w:p>
    <w:p w14:paraId="22DC0B2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723111</w:t>
      </w:r>
    </w:p>
    <w:p w14:paraId="6EA52C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723120</w:t>
      </w:r>
    </w:p>
    <w:p w14:paraId="51AB762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723121</w:t>
      </w:r>
    </w:p>
    <w:p w14:paraId="39E017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723130</w:t>
      </w:r>
    </w:p>
    <w:p w14:paraId="64E7BE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723131</w:t>
      </w:r>
    </w:p>
    <w:p w14:paraId="299250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723140</w:t>
      </w:r>
    </w:p>
    <w:p w14:paraId="6D2E94C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723141</w:t>
      </w:r>
    </w:p>
    <w:p w14:paraId="2F0E87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723150</w:t>
      </w:r>
    </w:p>
    <w:p w14:paraId="5B7171B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723151</w:t>
      </w:r>
    </w:p>
    <w:p w14:paraId="2A259F5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723160</w:t>
      </w:r>
    </w:p>
    <w:p w14:paraId="005E256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723161</w:t>
      </w:r>
    </w:p>
    <w:p w14:paraId="36CE53C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723170</w:t>
      </w:r>
    </w:p>
    <w:p w14:paraId="24711EA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723171</w:t>
      </w:r>
    </w:p>
    <w:p w14:paraId="22B21D0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723180</w:t>
      </w:r>
    </w:p>
    <w:p w14:paraId="2611458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723181</w:t>
      </w:r>
    </w:p>
    <w:p w14:paraId="7FA522A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723190</w:t>
      </w:r>
    </w:p>
    <w:p w14:paraId="7D2F86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723191</w:t>
      </w:r>
    </w:p>
    <w:p w14:paraId="23415C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723200</w:t>
      </w:r>
    </w:p>
    <w:p w14:paraId="1D76F0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723201</w:t>
      </w:r>
    </w:p>
    <w:p w14:paraId="76EB47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723210</w:t>
      </w:r>
    </w:p>
    <w:p w14:paraId="3B137C5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723211</w:t>
      </w:r>
    </w:p>
    <w:p w14:paraId="75963C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723220</w:t>
      </w:r>
    </w:p>
    <w:p w14:paraId="1F94F56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lastRenderedPageBreak/>
        <w:t>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723221</w:t>
      </w:r>
    </w:p>
    <w:p w14:paraId="30971B3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723230</w:t>
      </w:r>
    </w:p>
    <w:p w14:paraId="2FFB68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723231</w:t>
      </w:r>
    </w:p>
    <w:p w14:paraId="5AF2D15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FF4F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723240</w:t>
      </w:r>
    </w:p>
    <w:p w14:paraId="30567F8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723241</w:t>
      </w:r>
    </w:p>
    <w:p w14:paraId="016828D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723250</w:t>
      </w:r>
    </w:p>
    <w:p w14:paraId="13F40A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P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723251</w:t>
      </w:r>
    </w:p>
    <w:p w14:paraId="145187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723260</w:t>
      </w:r>
    </w:p>
    <w:p w14:paraId="16CF7A9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723261</w:t>
      </w:r>
    </w:p>
    <w:p w14:paraId="309FAB0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723270</w:t>
      </w:r>
    </w:p>
    <w:p w14:paraId="7871AA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723271</w:t>
      </w:r>
    </w:p>
    <w:p w14:paraId="3BA925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723280</w:t>
      </w:r>
    </w:p>
    <w:p w14:paraId="6303FC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723281</w:t>
      </w:r>
    </w:p>
    <w:p w14:paraId="2B09DD5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723290</w:t>
      </w:r>
    </w:p>
    <w:p w14:paraId="347C5D7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723291</w:t>
      </w:r>
    </w:p>
    <w:p w14:paraId="221B88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723300</w:t>
      </w:r>
    </w:p>
    <w:p w14:paraId="154826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723301</w:t>
      </w:r>
    </w:p>
    <w:p w14:paraId="0BF4D9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723310</w:t>
      </w:r>
    </w:p>
    <w:p w14:paraId="4B53D49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723311</w:t>
      </w:r>
    </w:p>
    <w:p w14:paraId="6A0FF6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723320</w:t>
      </w:r>
    </w:p>
    <w:p w14:paraId="0181D4C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723321</w:t>
      </w:r>
    </w:p>
    <w:p w14:paraId="6CCC532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723330</w:t>
      </w:r>
    </w:p>
    <w:p w14:paraId="759E9A8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723331</w:t>
      </w:r>
    </w:p>
    <w:p w14:paraId="609AAA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723340</w:t>
      </w:r>
    </w:p>
    <w:p w14:paraId="2899FCA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Z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723341</w:t>
      </w:r>
    </w:p>
    <w:p w14:paraId="367EBC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ONE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65297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723400</w:t>
      </w:r>
    </w:p>
    <w:p w14:paraId="37109EE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TWO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65298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723410</w:t>
      </w:r>
    </w:p>
    <w:p w14:paraId="13AD12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65299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723420</w:t>
      </w:r>
    </w:p>
    <w:p w14:paraId="71A332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FOUR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723430</w:t>
      </w:r>
    </w:p>
    <w:p w14:paraId="1CD4D9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FIVE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723440</w:t>
      </w:r>
    </w:p>
    <w:p w14:paraId="2CAABE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SIX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723450</w:t>
      </w:r>
    </w:p>
    <w:p w14:paraId="2D61E57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SEVEN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723460</w:t>
      </w:r>
    </w:p>
    <w:p w14:paraId="1FADC2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EIGHT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P45678.P1256.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723470</w:t>
      </w:r>
    </w:p>
    <w:p w14:paraId="68171C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NINE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723480</w:t>
      </w:r>
    </w:p>
    <w:p w14:paraId="59BB6E2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SMALL LETTER 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723490</w:t>
      </w:r>
    </w:p>
    <w:p w14:paraId="067DB18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LATIN CAPITAL LETTER 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65335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723491</w:t>
      </w:r>
    </w:p>
    <w:p w14:paraId="1F1035F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MS Gothic" w:eastAsia="MS Gothic" w:hAnsi="MS Gothic" w:cs="MS Gothic" w:hint="eastAsia"/>
          <w:bCs/>
          <w:color w:val="000000"/>
          <w:sz w:val="19"/>
          <w:lang w:eastAsia="de-CH" w:bidi="sa-IN"/>
        </w:rPr>
        <w:t>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⣸⠬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FULLWIDTH DIGIT ZERO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65296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FF10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P45678.P346.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723610</w:t>
      </w:r>
    </w:p>
    <w:p w14:paraId="4BF378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!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EXCLAMATION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730</w:t>
      </w:r>
    </w:p>
    <w:p w14:paraId="5664DD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730</w:t>
      </w:r>
    </w:p>
    <w:p w14:paraId="768E1E3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731</w:t>
      </w:r>
    </w:p>
    <w:p w14:paraId="452927F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</w:t>
      </w:r>
    </w:p>
    <w:p w14:paraId="56EF64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COMMA ABOVE RIGHT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732500</w:t>
      </w:r>
    </w:p>
    <w:p w14:paraId="38E13C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COMMA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732501</w:t>
      </w:r>
    </w:p>
    <w:p w14:paraId="33E187E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732503</w:t>
      </w:r>
    </w:p>
    <w:p w14:paraId="6E274E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732510</w:t>
      </w:r>
    </w:p>
    <w:p w14:paraId="74F118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HORN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732512</w:t>
      </w:r>
    </w:p>
    <w:p w14:paraId="60517B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732520</w:t>
      </w:r>
    </w:p>
    <w:p w14:paraId="310B9B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GRAVE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732540</w:t>
      </w:r>
    </w:p>
    <w:p w14:paraId="254DA9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CIRCUMFLEX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732550</w:t>
      </w:r>
    </w:p>
    <w:p w14:paraId="2F5FFF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RING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732561</w:t>
      </w:r>
    </w:p>
    <w:p w14:paraId="10D1687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732570</w:t>
      </w:r>
    </w:p>
    <w:p w14:paraId="4CA25C8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CANDRABINDU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732571</w:t>
      </w:r>
    </w:p>
    <w:p w14:paraId="0BC3733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ACUTE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732580</w:t>
      </w:r>
    </w:p>
    <w:p w14:paraId="6427E1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DOUBLE ACUTE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732581</w:t>
      </w:r>
    </w:p>
    <w:p w14:paraId="68F7EBD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732590</w:t>
      </w:r>
    </w:p>
    <w:p w14:paraId="0A1EC64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732640</w:t>
      </w:r>
    </w:p>
    <w:p w14:paraId="59A8AC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DOT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732641</w:t>
      </w:r>
    </w:p>
    <w:p w14:paraId="36E2A1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732650</w:t>
      </w:r>
    </w:p>
    <w:p w14:paraId="2F6BD26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MACRON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732651</w:t>
      </w:r>
    </w:p>
    <w:p w14:paraId="56746F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DOUBLE MACRON BELOW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035F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732653</w:t>
      </w:r>
    </w:p>
    <w:p w14:paraId="4BEDE02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CEDILLA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732732503</w:t>
      </w:r>
    </w:p>
    <w:p w14:paraId="7FBDD00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OGONEK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732732510</w:t>
      </w:r>
    </w:p>
    <w:p w14:paraId="2FE2606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DIAERESIS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732732520</w:t>
      </w:r>
    </w:p>
    <w:p w14:paraId="1A9A25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SMALL TILDE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732732530</w:t>
      </w:r>
    </w:p>
    <w:p w14:paraId="269667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CARON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02C7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732732570</w:t>
      </w:r>
    </w:p>
    <w:p w14:paraId="731123E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ACUTE ACCENT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732732580</w:t>
      </w:r>
    </w:p>
    <w:p w14:paraId="739A83F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BREVE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732732590</w:t>
      </w:r>
    </w:p>
    <w:p w14:paraId="09C6A0E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DOT ABOVE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02D9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732732640</w:t>
      </w:r>
    </w:p>
    <w:p w14:paraId="2416D0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⢐⢐⠤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P58.P58.P36.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732732650</w:t>
      </w:r>
    </w:p>
    <w:p w14:paraId="1A4797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</w:t>
      </w:r>
    </w:p>
    <w:p w14:paraId="477EA90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ALEF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733100</w:t>
      </w:r>
    </w:p>
    <w:p w14:paraId="6127670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BET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733110</w:t>
      </w:r>
    </w:p>
    <w:p w14:paraId="3FA8708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PATAH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733120</w:t>
      </w:r>
    </w:p>
    <w:p w14:paraId="3BF2B87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DALET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733130</w:t>
      </w:r>
    </w:p>
    <w:p w14:paraId="699BDF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SEGOL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733140</w:t>
      </w:r>
    </w:p>
    <w:p w14:paraId="1BD3B6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GIMEL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733160</w:t>
      </w:r>
    </w:p>
    <w:p w14:paraId="241B27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733170</w:t>
      </w:r>
    </w:p>
    <w:p w14:paraId="40BBFDD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lastRenderedPageBreak/>
        <w:t>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HIRIQ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733180</w:t>
      </w:r>
    </w:p>
    <w:p w14:paraId="0704DB1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YOD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733190</w:t>
      </w:r>
    </w:p>
    <w:p w14:paraId="605518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FINAL KAF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733202</w:t>
      </w:r>
    </w:p>
    <w:p w14:paraId="3B980E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LAMED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733210</w:t>
      </w:r>
    </w:p>
    <w:p w14:paraId="538287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MEM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733220</w:t>
      </w:r>
    </w:p>
    <w:p w14:paraId="518D549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FINAL MEM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733222</w:t>
      </w:r>
    </w:p>
    <w:p w14:paraId="35F2E08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NUN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733230</w:t>
      </w:r>
    </w:p>
    <w:p w14:paraId="419B58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FINAL NUN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733232</w:t>
      </w:r>
    </w:p>
    <w:p w14:paraId="7F9D3EB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HOLAM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733240</w:t>
      </w:r>
    </w:p>
    <w:p w14:paraId="4E7B035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733250</w:t>
      </w:r>
    </w:p>
    <w:p w14:paraId="603CD2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FINAL 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733252</w:t>
      </w:r>
    </w:p>
    <w:p w14:paraId="186004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QOF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733260</w:t>
      </w:r>
    </w:p>
    <w:p w14:paraId="3694734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RESH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733270</w:t>
      </w:r>
    </w:p>
    <w:p w14:paraId="781718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SAMEKH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733280</w:t>
      </w:r>
    </w:p>
    <w:p w14:paraId="2908393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SIN DOT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05C2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733282</w:t>
      </w:r>
    </w:p>
    <w:p w14:paraId="3B87C0F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TET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733290</w:t>
      </w:r>
    </w:p>
    <w:p w14:paraId="62033A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QUBUTS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733300</w:t>
      </w:r>
    </w:p>
    <w:p w14:paraId="30E40D0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HET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733320</w:t>
      </w:r>
    </w:p>
    <w:p w14:paraId="37D4CBA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ZAYIN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733340</w:t>
      </w:r>
    </w:p>
    <w:p w14:paraId="799617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TSADI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733380</w:t>
      </w:r>
    </w:p>
    <w:p w14:paraId="0E1D803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FINAL TSADI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733382</w:t>
      </w:r>
    </w:p>
    <w:p w14:paraId="1CCC105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KAF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733400</w:t>
      </w:r>
    </w:p>
    <w:p w14:paraId="5B9C0EC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QAMATS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733410</w:t>
      </w:r>
    </w:p>
    <w:p w14:paraId="0CEFF07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SHIN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733420</w:t>
      </w:r>
    </w:p>
    <w:p w14:paraId="6BE7D41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TAV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733430</w:t>
      </w:r>
    </w:p>
    <w:p w14:paraId="37C0B4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SHIN DOT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05C1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733442</w:t>
      </w:r>
    </w:p>
    <w:p w14:paraId="76C633A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AYIN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733450</w:t>
      </w:r>
    </w:p>
    <w:p w14:paraId="2CB844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LETTER VAV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733490</w:t>
      </w:r>
    </w:p>
    <w:p w14:paraId="342394B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HATAF PATAH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733520</w:t>
      </w:r>
    </w:p>
    <w:p w14:paraId="540C8C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HATAF SEGOL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733540</w:t>
      </w:r>
    </w:p>
    <w:p w14:paraId="0088B5D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TSERE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733600</w:t>
      </w:r>
    </w:p>
    <w:p w14:paraId="17B42E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HATAF QAMATS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733630</w:t>
      </w:r>
    </w:p>
    <w:p w14:paraId="765C5BF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SHEVA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733640</w:t>
      </w:r>
    </w:p>
    <w:p w14:paraId="50414CD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METEG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733700</w:t>
      </w:r>
    </w:p>
    <w:p w14:paraId="742CB8A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rtl/>
          <w:lang w:eastAsia="de-CH" w:bidi="he-IL"/>
        </w:rPr>
        <w:t>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⣐⠐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HEBREW POINT DAGESH OR MAPIQ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05BC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P578.P5.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733730</w:t>
      </w:r>
    </w:p>
    <w:p w14:paraId="72B3D5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$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DOLLAR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740</w:t>
      </w:r>
    </w:p>
    <w:p w14:paraId="78258B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740</w:t>
      </w:r>
    </w:p>
    <w:p w14:paraId="5372F98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lastRenderedPageBreak/>
        <w:t>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</w:t>
      </w:r>
    </w:p>
    <w:p w14:paraId="7CDC311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741100</w:t>
      </w:r>
    </w:p>
    <w:p w14:paraId="265554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741101</w:t>
      </w:r>
    </w:p>
    <w:p w14:paraId="3288E56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LITTLE YUS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741102</w:t>
      </w:r>
    </w:p>
    <w:p w14:paraId="48D6815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741110</w:t>
      </w:r>
    </w:p>
    <w:p w14:paraId="682C61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741111</w:t>
      </w:r>
    </w:p>
    <w:p w14:paraId="09A88A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SHHA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741112</w:t>
      </w:r>
    </w:p>
    <w:p w14:paraId="21E226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TSE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741120</w:t>
      </w:r>
    </w:p>
    <w:p w14:paraId="7BF76D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TSE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741121</w:t>
      </w:r>
    </w:p>
    <w:p w14:paraId="5E22389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741130</w:t>
      </w:r>
    </w:p>
    <w:p w14:paraId="61E2F7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741131</w:t>
      </w:r>
    </w:p>
    <w:p w14:paraId="5B2D0FB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IE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741140</w:t>
      </w:r>
    </w:p>
    <w:p w14:paraId="6AC065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IE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741141</w:t>
      </w:r>
    </w:p>
    <w:p w14:paraId="7215E04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741150</w:t>
      </w:r>
    </w:p>
    <w:p w14:paraId="4C49A1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741151</w:t>
      </w:r>
    </w:p>
    <w:p w14:paraId="3FD288C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GHE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741160</w:t>
      </w:r>
    </w:p>
    <w:p w14:paraId="0AD6F6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⡨⠛⢐⠔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GJE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741160732580</w:t>
      </w:r>
    </w:p>
    <w:p w14:paraId="73AF87D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GHE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741161</w:t>
      </w:r>
    </w:p>
    <w:p w14:paraId="2FFB65B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⡨⡛⢐⠔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GJE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741161732580</w:t>
      </w:r>
    </w:p>
    <w:p w14:paraId="5A7964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741170</w:t>
      </w:r>
    </w:p>
    <w:p w14:paraId="7E0454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741171</w:t>
      </w:r>
    </w:p>
    <w:p w14:paraId="0728E4F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741180</w:t>
      </w:r>
    </w:p>
    <w:p w14:paraId="46E5D20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⡨⠊⢐⠢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I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741180732540</w:t>
      </w:r>
    </w:p>
    <w:p w14:paraId="79B7CD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741181</w:t>
      </w:r>
    </w:p>
    <w:p w14:paraId="1B5F41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⡨⡊⢐⠢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I WITH GRAVE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P467.P247.P58.P26.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741181732540</w:t>
      </w:r>
    </w:p>
    <w:p w14:paraId="3062F0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ZHE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741190</w:t>
      </w:r>
    </w:p>
    <w:p w14:paraId="5EA4D76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ZHE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741191</w:t>
      </w:r>
    </w:p>
    <w:p w14:paraId="74E830D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741192</w:t>
      </w:r>
    </w:p>
    <w:p w14:paraId="0AA722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741200</w:t>
      </w:r>
    </w:p>
    <w:p w14:paraId="48DE3DB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⡨⠅⢐⠔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KJE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741200732580</w:t>
      </w:r>
    </w:p>
    <w:p w14:paraId="10F1D5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741201</w:t>
      </w:r>
    </w:p>
    <w:p w14:paraId="28A397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⡨⡅⢐⠔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KJE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741201732580</w:t>
      </w:r>
    </w:p>
    <w:p w14:paraId="26F5F44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741210</w:t>
      </w:r>
    </w:p>
    <w:p w14:paraId="44A988B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741211</w:t>
      </w:r>
    </w:p>
    <w:p w14:paraId="36EF639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741220</w:t>
      </w:r>
    </w:p>
    <w:p w14:paraId="18CBB8A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741221</w:t>
      </w:r>
    </w:p>
    <w:p w14:paraId="5A768AC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741230</w:t>
      </w:r>
    </w:p>
    <w:p w14:paraId="10B68D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741231</w:t>
      </w:r>
    </w:p>
    <w:p w14:paraId="4666AF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EN WITH DESCENDER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04A3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741232</w:t>
      </w:r>
    </w:p>
    <w:p w14:paraId="6C5DC59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741240</w:t>
      </w:r>
    </w:p>
    <w:p w14:paraId="647263E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741241</w:t>
      </w:r>
    </w:p>
    <w:p w14:paraId="136EC5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741250</w:t>
      </w:r>
    </w:p>
    <w:p w14:paraId="1B8CFEF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741251</w:t>
      </w:r>
    </w:p>
    <w:p w14:paraId="0B1D44B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CHE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741260</w:t>
      </w:r>
    </w:p>
    <w:p w14:paraId="7CE2AA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CHE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741261</w:t>
      </w:r>
    </w:p>
    <w:p w14:paraId="1EAD1D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741270</w:t>
      </w:r>
    </w:p>
    <w:p w14:paraId="7258427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741271</w:t>
      </w:r>
    </w:p>
    <w:p w14:paraId="3EFBFB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741280</w:t>
      </w:r>
    </w:p>
    <w:p w14:paraId="63E7417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741281</w:t>
      </w:r>
    </w:p>
    <w:p w14:paraId="39C6E61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741290</w:t>
      </w:r>
    </w:p>
    <w:p w14:paraId="1E75F03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741291</w:t>
      </w:r>
    </w:p>
    <w:p w14:paraId="2D8D9BD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741300</w:t>
      </w:r>
    </w:p>
    <w:p w14:paraId="2C9F63F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741301</w:t>
      </w:r>
    </w:p>
    <w:p w14:paraId="79CBAA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DZE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741310</w:t>
      </w:r>
    </w:p>
    <w:p w14:paraId="154CE6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SHCHA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741320</w:t>
      </w:r>
    </w:p>
    <w:p w14:paraId="422083D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SHCHA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741321</w:t>
      </w:r>
    </w:p>
    <w:p w14:paraId="746F846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BYELORUSSIANUKRAINIAN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741330</w:t>
      </w:r>
    </w:p>
    <w:p w14:paraId="753782C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BYELORUSSIANUKRAINIAN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741331</w:t>
      </w:r>
    </w:p>
    <w:p w14:paraId="6DA166B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ZE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741340</w:t>
      </w:r>
    </w:p>
    <w:p w14:paraId="63EE1A2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ZE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741341</w:t>
      </w:r>
    </w:p>
    <w:p w14:paraId="406F03E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SHORT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741350</w:t>
      </w:r>
    </w:p>
    <w:p w14:paraId="7DF52FF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SHORT 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741351</w:t>
      </w:r>
    </w:p>
    <w:p w14:paraId="423E3DB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HARD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741370</w:t>
      </w:r>
    </w:p>
    <w:p w14:paraId="68D39D9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HARD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741371</w:t>
      </w:r>
    </w:p>
    <w:p w14:paraId="195124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YERU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741380</w:t>
      </w:r>
    </w:p>
    <w:p w14:paraId="58FC193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YERU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741381</w:t>
      </w:r>
    </w:p>
    <w:p w14:paraId="5A5F4A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SOFT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741390</w:t>
      </w:r>
    </w:p>
    <w:p w14:paraId="14ACED2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SOFT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741391</w:t>
      </w:r>
    </w:p>
    <w:p w14:paraId="4913888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IO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741400</w:t>
      </w:r>
    </w:p>
    <w:p w14:paraId="0D68765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IO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741401</w:t>
      </w:r>
    </w:p>
    <w:p w14:paraId="7B9080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LJE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741410</w:t>
      </w:r>
    </w:p>
    <w:p w14:paraId="71AF136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TSHE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741420</w:t>
      </w:r>
    </w:p>
    <w:p w14:paraId="6489759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DJE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741430</w:t>
      </w:r>
    </w:p>
    <w:p w14:paraId="087134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YI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741432</w:t>
      </w:r>
    </w:p>
    <w:p w14:paraId="79EC0BD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YI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741433</w:t>
      </w:r>
    </w:p>
    <w:p w14:paraId="6F8E773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741440</w:t>
      </w:r>
    </w:p>
    <w:p w14:paraId="477F6F0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SHA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741441</w:t>
      </w:r>
    </w:p>
    <w:p w14:paraId="7ED39D2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YA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741450</w:t>
      </w:r>
    </w:p>
    <w:p w14:paraId="17420A0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YA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741451</w:t>
      </w:r>
    </w:p>
    <w:p w14:paraId="5B86EB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NJE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741452</w:t>
      </w:r>
    </w:p>
    <w:p w14:paraId="61FEF85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GHE WITH UPTURN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741460</w:t>
      </w:r>
    </w:p>
    <w:p w14:paraId="0D8A00F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GHE WITH UPTURN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741461</w:t>
      </w:r>
    </w:p>
    <w:p w14:paraId="0254CC8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BIG YUS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046B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741462</w:t>
      </w:r>
    </w:p>
    <w:p w14:paraId="0A36BF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YU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741470</w:t>
      </w:r>
    </w:p>
    <w:p w14:paraId="715563D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YU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741471</w:t>
      </w:r>
    </w:p>
    <w:p w14:paraId="73E3CD1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STRAIGHT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P467.P12568.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741472</w:t>
      </w:r>
    </w:p>
    <w:p w14:paraId="053EE90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044D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741480</w:t>
      </w:r>
    </w:p>
    <w:p w14:paraId="597F9C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042D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741481</w:t>
      </w:r>
    </w:p>
    <w:p w14:paraId="0FB1E83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⡨⢪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SCHWA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741482</w:t>
      </w:r>
    </w:p>
    <w:p w14:paraId="37271BB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741490</w:t>
      </w:r>
    </w:p>
    <w:p w14:paraId="7260089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VE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741491</w:t>
      </w:r>
    </w:p>
    <w:p w14:paraId="6937388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SHORT 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741610</w:t>
      </w:r>
    </w:p>
    <w:p w14:paraId="0680E75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UK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741612</w:t>
      </w:r>
    </w:p>
    <w:p w14:paraId="1A36D8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UKRAINIAN IE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741630</w:t>
      </w:r>
    </w:p>
    <w:p w14:paraId="451AC5A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CAPITAL LETTER UKRAINIAN IE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741631</w:t>
      </w:r>
    </w:p>
    <w:p w14:paraId="2F1DD75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CYRILLIC SMALL LETTER YAT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741632</w:t>
      </w:r>
    </w:p>
    <w:p w14:paraId="26DACA2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⡨⣈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COMBINING CYRILLIC PALATALIZATION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0484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P467.P478.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741703</w:t>
      </w:r>
    </w:p>
    <w:p w14:paraId="3289C75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742</w:t>
      </w:r>
    </w:p>
    <w:p w14:paraId="6AB1C6B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DOTS-4678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</w:t>
      </w:r>
    </w:p>
    <w:p w14:paraId="412096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743002</w:t>
      </w:r>
    </w:p>
    <w:p w14:paraId="1A32B03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START OF HEADING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743103</w:t>
      </w:r>
    </w:p>
    <w:p w14:paraId="259ECFD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START OF TEXT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743113</w:t>
      </w:r>
    </w:p>
    <w:p w14:paraId="589895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END OF TEXT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743123</w:t>
      </w:r>
    </w:p>
    <w:p w14:paraId="70AEBE6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END OF TRANSMISSION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743133</w:t>
      </w:r>
    </w:p>
    <w:p w14:paraId="7ACC6B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ENQUIRY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743143</w:t>
      </w:r>
    </w:p>
    <w:p w14:paraId="0F3ABE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START OF SELECTED AREA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743152</w:t>
      </w:r>
    </w:p>
    <w:p w14:paraId="5BAE0F4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ACKNOWLEDGE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743153</w:t>
      </w:r>
    </w:p>
    <w:p w14:paraId="3F8C022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BELL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743163</w:t>
      </w:r>
    </w:p>
    <w:p w14:paraId="793AC42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BACKSPACE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743173</w:t>
      </w:r>
    </w:p>
    <w:p w14:paraId="5E847C1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CHARACTER TABULATION WITH JUSTIFICATION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743182</w:t>
      </w:r>
    </w:p>
    <w:p w14:paraId="1B99498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CHARACTER TABULATION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743183</w:t>
      </w:r>
    </w:p>
    <w:p w14:paraId="62A5E12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LINE FEED (LF)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743193</w:t>
      </w:r>
    </w:p>
    <w:p w14:paraId="10BCA3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LINE TABULATION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743203</w:t>
      </w:r>
    </w:p>
    <w:p w14:paraId="2FDB9CD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FORM FEED (FF)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743213</w:t>
      </w:r>
    </w:p>
    <w:p w14:paraId="171C893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CARRIAGE RETURN (CR)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743223</w:t>
      </w:r>
    </w:p>
    <w:p w14:paraId="3CC819A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SHIFT OUT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743233</w:t>
      </w:r>
    </w:p>
    <w:p w14:paraId="638C26D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SHIFT IN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743243</w:t>
      </w:r>
    </w:p>
    <w:p w14:paraId="12BB729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DATA LINK ESCAPE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743253</w:t>
      </w:r>
    </w:p>
    <w:p w14:paraId="3C277B7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CONTROL SEQUENCE INTRODUCER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009B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743262</w:t>
      </w:r>
    </w:p>
    <w:p w14:paraId="51B987E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DEVICE CONTROL ONE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743263</w:t>
      </w:r>
    </w:p>
    <w:p w14:paraId="559FC82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DEVICE CONTROL TWO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743273</w:t>
      </w:r>
    </w:p>
    <w:p w14:paraId="6DCDE6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DEVICE CONTROL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743283</w:t>
      </w:r>
    </w:p>
    <w:p w14:paraId="0F0C77F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DEVICE CONTROL FOUR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743293</w:t>
      </w:r>
    </w:p>
    <w:p w14:paraId="6C6275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NEGATIVE ACKNOWLEDGE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743303</w:t>
      </w:r>
    </w:p>
    <w:p w14:paraId="183804A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SYNCHRONOUS IDLE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743313</w:t>
      </w:r>
    </w:p>
    <w:p w14:paraId="3816E80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CANCEL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743323</w:t>
      </w:r>
    </w:p>
    <w:p w14:paraId="61CF8C2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END OF MEDIUM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743333</w:t>
      </w:r>
    </w:p>
    <w:p w14:paraId="7240EF4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END OF GUARDED AREA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743342</w:t>
      </w:r>
    </w:p>
    <w:p w14:paraId="4027CC8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SUBSTITUTE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743343</w:t>
      </w:r>
    </w:p>
    <w:p w14:paraId="51DE6C8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ESCAPE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743373</w:t>
      </w:r>
    </w:p>
    <w:p w14:paraId="5CF638D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INFORMATION SEPARATOR TWO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743383</w:t>
      </w:r>
    </w:p>
    <w:p w14:paraId="6CEF09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INFORMATION SEPARATOR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743393</w:t>
      </w:r>
    </w:p>
    <w:p w14:paraId="294421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SINGLE SHIFT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008F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743451</w:t>
      </w:r>
    </w:p>
    <w:p w14:paraId="35C2CEE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⣨⣫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DEVICE CONTROL STRING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743453</w:t>
      </w:r>
    </w:p>
    <w:p w14:paraId="0D8937C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OPERATING SYSTEM COMMAND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009D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P4678.P124567.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743461</w:t>
      </w:r>
    </w:p>
    <w:p w14:paraId="642CE94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END OF TRANSMISSION BLOCK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743493</w:t>
      </w:r>
    </w:p>
    <w:p w14:paraId="29FD9CB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REVERSE LINE FEED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008D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743521</w:t>
      </w:r>
    </w:p>
    <w:p w14:paraId="0172B9A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PRIVACY MESSAGE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009E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P4678.P235678.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743563</w:t>
      </w:r>
    </w:p>
    <w:p w14:paraId="29482D7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INFORMATION SEPARATOR FOUR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743603</w:t>
      </w:r>
    </w:p>
    <w:p w14:paraId="51049E6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⣨⣜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NULL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743633</w:t>
      </w:r>
    </w:p>
    <w:p w14:paraId="393E6E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⣨⣸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&lt;</w:t>
      </w:r>
      <w:proofErr w:type="spell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control</w:t>
      </w:r>
      <w:proofErr w:type="spell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&gt; = INFORMATION SEPARATOR ONE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001F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P4678.P45678.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743723</w:t>
      </w:r>
    </w:p>
    <w:p w14:paraId="2B112F4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&lt;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LESS-THAN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003C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750</w:t>
      </w:r>
    </w:p>
    <w:p w14:paraId="4D4FC45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750</w:t>
      </w:r>
    </w:p>
    <w:p w14:paraId="082BCF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</w:t>
      </w:r>
    </w:p>
    <w:p w14:paraId="13BC1E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ALPHA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751100</w:t>
      </w:r>
    </w:p>
    <w:p w14:paraId="32EFCAA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⡰⠁⡰⠔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ALPHA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751100751580</w:t>
      </w:r>
    </w:p>
    <w:p w14:paraId="343F0D9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ALPHA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751101</w:t>
      </w:r>
    </w:p>
    <w:p w14:paraId="71F8286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Ά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⡰⡁⡰⠔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ALPHA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751101751580</w:t>
      </w:r>
    </w:p>
    <w:p w14:paraId="5833B2A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BETA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751110</w:t>
      </w:r>
    </w:p>
    <w:p w14:paraId="52591DB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BETA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751111</w:t>
      </w:r>
    </w:p>
    <w:p w14:paraId="3FD5AAA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BETA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751113</w:t>
      </w:r>
    </w:p>
    <w:p w14:paraId="0301ADB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DELTA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751130</w:t>
      </w:r>
    </w:p>
    <w:p w14:paraId="727199B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DELTA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751131</w:t>
      </w:r>
    </w:p>
    <w:p w14:paraId="0B2325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EPSILON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751140</w:t>
      </w:r>
    </w:p>
    <w:p w14:paraId="5E51423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⡰⠑⡰⠔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EPSILON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751140751580</w:t>
      </w:r>
    </w:p>
    <w:p w14:paraId="6E65C6F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EPSILON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751141</w:t>
      </w:r>
    </w:p>
    <w:p w14:paraId="518ED82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⡰⡑⡰⠔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EPSILON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751141751580</w:t>
      </w:r>
    </w:p>
    <w:p w14:paraId="70075C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LUNATE EPSILON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751143</w:t>
      </w:r>
    </w:p>
    <w:p w14:paraId="65638A0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PHI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751150</w:t>
      </w:r>
    </w:p>
    <w:p w14:paraId="36B251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Φ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PHI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751151</w:t>
      </w:r>
    </w:p>
    <w:p w14:paraId="71EFA4D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PHI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751153</w:t>
      </w:r>
    </w:p>
    <w:p w14:paraId="1193369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GAMMA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751161</w:t>
      </w:r>
    </w:p>
    <w:p w14:paraId="57A286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GAMMA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751162</w:t>
      </w:r>
    </w:p>
    <w:p w14:paraId="111BB83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IOTA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751180</w:t>
      </w:r>
    </w:p>
    <w:p w14:paraId="6F7765E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⡰⠊⡰⠒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IOTA WITH DIALYTIKA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P567.P24.P567.P25.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751180751520</w:t>
      </w:r>
    </w:p>
    <w:p w14:paraId="528D512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ΐ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⡰⠊⡰⠒⡰⠔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IOTA WITH DIALYTIKA AND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P567.P24.P567.P25.P567.P35.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751180751520751580</w:t>
      </w:r>
    </w:p>
    <w:p w14:paraId="126EC69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⡰⠊⡰⠔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IOTA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751180751580</w:t>
      </w:r>
    </w:p>
    <w:p w14:paraId="3EC57A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IOTA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751181</w:t>
      </w:r>
    </w:p>
    <w:p w14:paraId="38E6487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Ϊ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⡰⡊⡰⠒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IOTA WITH DIALYTIKA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P567.P247.P567.P25.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751181751520</w:t>
      </w:r>
    </w:p>
    <w:p w14:paraId="7576B75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⡰⡊⡰⠔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IOTA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751181751580</w:t>
      </w:r>
    </w:p>
    <w:p w14:paraId="6665B5E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KAPPA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751200</w:t>
      </w:r>
    </w:p>
    <w:p w14:paraId="6700BC5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KAPPA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751201</w:t>
      </w:r>
    </w:p>
    <w:p w14:paraId="2245D9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KAPPA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751202</w:t>
      </w:r>
    </w:p>
    <w:p w14:paraId="6CA4AF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LAMDA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751210</w:t>
      </w:r>
    </w:p>
    <w:p w14:paraId="04E20B7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LAMDA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751211</w:t>
      </w:r>
    </w:p>
    <w:p w14:paraId="6EDDFF0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MU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751220</w:t>
      </w:r>
    </w:p>
    <w:p w14:paraId="558DE8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MU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751221</w:t>
      </w:r>
    </w:p>
    <w:p w14:paraId="4016429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NU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751230</w:t>
      </w:r>
    </w:p>
    <w:p w14:paraId="3104980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NU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751231</w:t>
      </w:r>
    </w:p>
    <w:p w14:paraId="18493F3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OMICRON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751240</w:t>
      </w:r>
    </w:p>
    <w:p w14:paraId="4D0A6EA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⡰⠕⡰⠔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OMICRON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751240751580</w:t>
      </w:r>
    </w:p>
    <w:p w14:paraId="2442EDE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⡰⡕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OMICRON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751241</w:t>
      </w:r>
    </w:p>
    <w:p w14:paraId="36AE9C5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Ό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⡰⡕⡰⠔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OMICRON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751241751580</w:t>
      </w:r>
    </w:p>
    <w:p w14:paraId="63B0065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PI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751250</w:t>
      </w:r>
    </w:p>
    <w:p w14:paraId="72EF86C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Π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PI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751251</w:t>
      </w:r>
    </w:p>
    <w:p w14:paraId="6A11637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ϖ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⡰⣏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PI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751253</w:t>
      </w:r>
    </w:p>
    <w:p w14:paraId="3821C5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KOPPA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991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751260</w:t>
      </w:r>
    </w:p>
    <w:p w14:paraId="02AF9B6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LETTER KOPPA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990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751261</w:t>
      </w:r>
    </w:p>
    <w:p w14:paraId="25E89CA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ARCHAIC KOPPA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P567.P123458.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751262</w:t>
      </w:r>
    </w:p>
    <w:p w14:paraId="67CE5FE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Ϙ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⡰⣟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LETTER ARCHAIC KOPPA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751263</w:t>
      </w:r>
    </w:p>
    <w:p w14:paraId="7342EC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RHO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751270</w:t>
      </w:r>
    </w:p>
    <w:p w14:paraId="6985344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Ρ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RHO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751271</w:t>
      </w:r>
    </w:p>
    <w:p w14:paraId="36341E0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RHO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P567.P123578.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751273</w:t>
      </w:r>
    </w:p>
    <w:p w14:paraId="086FD06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SIGMA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751280</w:t>
      </w:r>
    </w:p>
    <w:p w14:paraId="449AB03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Σ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SIGMA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751281</w:t>
      </w:r>
    </w:p>
    <w:p w14:paraId="7D66518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ς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FINAL SIGMA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751282</w:t>
      </w:r>
    </w:p>
    <w:p w14:paraId="59522F9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LUNATE SIGMA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751283</w:t>
      </w:r>
    </w:p>
    <w:p w14:paraId="40F95AD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TAU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751290</w:t>
      </w:r>
    </w:p>
    <w:p w14:paraId="391F15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⡰⡞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TAU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751291</w:t>
      </w:r>
    </w:p>
    <w:p w14:paraId="787EC04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UPSILON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751300</w:t>
      </w:r>
    </w:p>
    <w:p w14:paraId="31A2DB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⡰⠥⡰⠒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UPSILON WITH DIALYTIKA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P567.P136.P567.P25.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751300751520</w:t>
      </w:r>
    </w:p>
    <w:p w14:paraId="4FC20B7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⡰⠥⡰⠒⡰⠔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UPSILON WITH DIALYTIKA AND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P567.P136.P567.P25.P567.P35.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751300751520751580</w:t>
      </w:r>
    </w:p>
    <w:p w14:paraId="623F30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⡰⠥⡰⠔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UPSILON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751300751580</w:t>
      </w:r>
    </w:p>
    <w:p w14:paraId="2D2F795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⡰⡥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UPSILON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751301</w:t>
      </w:r>
    </w:p>
    <w:p w14:paraId="114DD2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⡰⡥⢐⠒⢐⠠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UPSILON WITH DIAERESIS AND HOOK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P567.P1367.P58.P25.P58.P6.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751301732520732760</w:t>
      </w:r>
    </w:p>
    <w:p w14:paraId="719F828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Ϋ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⡰⡥⡰⠒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UPSILON WITH DIALYTIKA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P567.P1367.P567.P25.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751301751520</w:t>
      </w:r>
    </w:p>
    <w:p w14:paraId="0F60A81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Ύ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⡰⡥⡰⠔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UPSILON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P567.P1367.P567.P35.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751301751580</w:t>
      </w:r>
    </w:p>
    <w:p w14:paraId="0A1CD21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DIGAMMA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751310</w:t>
      </w:r>
    </w:p>
    <w:p w14:paraId="0EB5B45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⡰⡧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LETTER DIGAMMA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751311</w:t>
      </w:r>
    </w:p>
    <w:p w14:paraId="6BD47F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ϒ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⡰⢧⢐⠠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UPSILON WITH HOOK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P567.P12368.P58.P6.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751312732760</w:t>
      </w:r>
    </w:p>
    <w:p w14:paraId="523D109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XI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751320</w:t>
      </w:r>
    </w:p>
    <w:p w14:paraId="0BB1B0F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⡰⡭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XI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751321</w:t>
      </w:r>
    </w:p>
    <w:p w14:paraId="3ADDE9B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PSI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751330</w:t>
      </w:r>
    </w:p>
    <w:p w14:paraId="6E5BD4F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PSI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751331</w:t>
      </w:r>
    </w:p>
    <w:p w14:paraId="5406E10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ZETA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751340</w:t>
      </w:r>
    </w:p>
    <w:p w14:paraId="26F296D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Ζ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ZETA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P567.P13567.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751341</w:t>
      </w:r>
    </w:p>
    <w:p w14:paraId="439187C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CHI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751350</w:t>
      </w:r>
    </w:p>
    <w:p w14:paraId="4112B6A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CHI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751351</w:t>
      </w:r>
    </w:p>
    <w:p w14:paraId="05F725C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ϗ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⡰⢯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KAI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751352</w:t>
      </w:r>
    </w:p>
    <w:p w14:paraId="7571F5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SAMPI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993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03E1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751380</w:t>
      </w:r>
    </w:p>
    <w:p w14:paraId="2FD97E0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SAN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751381</w:t>
      </w:r>
    </w:p>
    <w:p w14:paraId="45C5736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ϻ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SAN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751382</w:t>
      </w:r>
    </w:p>
    <w:p w14:paraId="42E8A5C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LETTER SAMPI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992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03E0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751383</w:t>
      </w:r>
    </w:p>
    <w:p w14:paraId="722CDD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STIGMA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03DB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751390</w:t>
      </w:r>
    </w:p>
    <w:p w14:paraId="3E37441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⡰⠾⢐⠔⢐⠠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UPSILON WITH ACUTE AND HOOK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P567.P23456.P58.P35.P58.P6.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751390732580732760</w:t>
      </w:r>
    </w:p>
    <w:p w14:paraId="693AECC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Ϛ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LETTER STIGMA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986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P567.P2345678.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751393</w:t>
      </w:r>
    </w:p>
    <w:p w14:paraId="1499AB3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THETA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751430</w:t>
      </w:r>
    </w:p>
    <w:p w14:paraId="664B180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THETA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751431</w:t>
      </w:r>
    </w:p>
    <w:p w14:paraId="69E6A33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THETA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03D1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751432</w:t>
      </w:r>
    </w:p>
    <w:p w14:paraId="5010051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ϴ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THETA SYMBOL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03F4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P567.P145678.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751433</w:t>
      </w:r>
    </w:p>
    <w:p w14:paraId="11A01F39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951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03B7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751440</w:t>
      </w:r>
    </w:p>
    <w:p w14:paraId="46DA75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⡰⠱⡰⠔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ETA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942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P567.P156.P567.P35.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751440751580</w:t>
      </w:r>
    </w:p>
    <w:p w14:paraId="45D48E2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Η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⡰⡱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ETA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0397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751441</w:t>
      </w:r>
    </w:p>
    <w:p w14:paraId="065F530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Ή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⡰⡱⡰⠔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ETA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P567.P1567.P567.P35.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751441751580</w:t>
      </w:r>
    </w:p>
    <w:p w14:paraId="1201F9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lastRenderedPageBreak/>
        <w:t>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OMEGA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969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751490</w:t>
      </w:r>
    </w:p>
    <w:p w14:paraId="70CCC2C4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⡰⠺⡰⠔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SMALL LETTER OMEGA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03CE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P567.P2456.P567.P35.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751490751580</w:t>
      </w:r>
    </w:p>
    <w:p w14:paraId="7A58C64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⡰⡺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OMEGA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937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03A9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P567.P24567.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751491</w:t>
      </w:r>
    </w:p>
    <w:p w14:paraId="3ABC3D6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Ώ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⡰⡺⡰⠔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CAPITAL LETTER OMEGA WITH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P567.P24567.P567.P35.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751491751580</w:t>
      </w:r>
    </w:p>
    <w:p w14:paraId="628D8D7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;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⡰⠢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QUESTION MARK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894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037E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751540</w:t>
      </w:r>
    </w:p>
    <w:p w14:paraId="6B79B6C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ʹ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⡰⠼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NUMERAL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0374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P567.P3456.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751620</w:t>
      </w:r>
    </w:p>
    <w:p w14:paraId="37668767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⡰⠈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P567.P4.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751700</w:t>
      </w:r>
    </w:p>
    <w:p w14:paraId="7365456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΅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⡰⠘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DIALYTIKA TONOS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751710</w:t>
      </w:r>
    </w:p>
    <w:p w14:paraId="0F25134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·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⡰⡨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ANO TELEIA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903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0387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P567.P467.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751741</w:t>
      </w:r>
    </w:p>
    <w:p w14:paraId="1C608858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͵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⡰⣰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GREEK LOWER NUMERAL SIGN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0375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P567.P5678.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751753</w:t>
      </w:r>
    </w:p>
    <w:p w14:paraId="3E5B68B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10416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28B0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752</w:t>
      </w:r>
    </w:p>
    <w:p w14:paraId="53CE138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⣰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DOTS-5678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10480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28F0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P5678.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753</w:t>
      </w:r>
    </w:p>
    <w:p w14:paraId="23CFAEA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'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APOSTROPHE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0027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760</w:t>
      </w:r>
    </w:p>
    <w:p w14:paraId="716B441B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10272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2820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760</w:t>
      </w:r>
    </w:p>
    <w:p w14:paraId="3B20B60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DOTS-67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10336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2860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761</w:t>
      </w:r>
    </w:p>
    <w:p w14:paraId="70F4B61C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DOTS-68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10400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28A0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762</w:t>
      </w:r>
    </w:p>
    <w:p w14:paraId="76FB428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BRAILLE PATTERN DOTS-678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10464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28E0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</w:t>
      </w:r>
    </w:p>
    <w:p w14:paraId="20337CA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⣠⠁⠑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00E6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763100140</w:t>
      </w:r>
    </w:p>
    <w:p w14:paraId="7240C24A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⣠⠁⠑⢐⠔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AE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01FD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P678.P1.P15.P58.P35.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763100140732580</w:t>
      </w:r>
    </w:p>
    <w:p w14:paraId="396A8B9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⣠⠁⠑⢐⠤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AE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P678.P1.P15.P58.P36.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763100140732650</w:t>
      </w:r>
    </w:p>
    <w:p w14:paraId="477AF44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⣠⡁⡑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198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00C6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P678.P17.P157.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763101141</w:t>
      </w:r>
    </w:p>
    <w:p w14:paraId="52F942D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Ǽ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⣠⡁⡑⢐⠔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AE WITH ACUTE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508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01FC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P678.P17.P157.P58.P35.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763101141732580</w:t>
      </w:r>
    </w:p>
    <w:p w14:paraId="3F873602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⣠⡁⡑⢐⠤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LETTER AE WITH MACRON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482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01E2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P678.P17.P157.P58.P36.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763101141732650</w:t>
      </w:r>
    </w:p>
    <w:p w14:paraId="412FD221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⣠⠊⠚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LIGATURE IJ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307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P678.P24.P245.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763180190</w:t>
      </w:r>
    </w:p>
    <w:p w14:paraId="629D08F0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⣠⡊⡚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LIGATURE IJ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306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0132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P678.P247.P2457.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763181191</w:t>
      </w:r>
    </w:p>
    <w:p w14:paraId="3D6CCDE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⣠⠕⠑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LIGATURE OE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P678.P135.P15.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763240140</w:t>
      </w:r>
    </w:p>
    <w:p w14:paraId="12250F2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⣠⡕⡑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CAPITAL LIGATURE OE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338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0152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P678.P1357.P157.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763241141</w:t>
      </w:r>
    </w:p>
    <w:p w14:paraId="32C265D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ⁿ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⣠⢌⠝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SUPERSCRIPT LATIN SMALL LETTER N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8319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207F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P678.P348.P1345.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763602230</w:t>
      </w:r>
    </w:p>
    <w:p w14:paraId="66CAB94F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¹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⣠⢌⠡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SUPERSCRIPT ONE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185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P678.P348.P16.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763602400</w:t>
      </w:r>
    </w:p>
    <w:p w14:paraId="0A33E65E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²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⣠⢌⠣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SUPERSCRIPT TWO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178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P678.P348.P126.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763602410</w:t>
      </w:r>
    </w:p>
    <w:p w14:paraId="04194F63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³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⣠⢌⠩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SUPERSCRIPT THREE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179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00B3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P678.P348.P146.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763602420</w:t>
      </w:r>
    </w:p>
    <w:p w14:paraId="5A073505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…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⣠⠄⠄⠄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HORIZONTAL ELLIPSIS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8230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2026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P678.P3.P3.P3.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763640640640</w:t>
      </w:r>
    </w:p>
    <w:p w14:paraId="6189F986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–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⣠⠤⠄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EN DASH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8211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2013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P678.P36.P3.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763650640</w:t>
      </w:r>
    </w:p>
    <w:p w14:paraId="05367B6D" w14:textId="77777777" w:rsidR="0042032A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—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⣠⠤⠤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proofErr w:type="gramStart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EM DASH</w:t>
      </w:r>
      <w:proofErr w:type="gramEnd"/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8212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2014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P678.P36.P36.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763650650</w:t>
      </w:r>
    </w:p>
    <w:p w14:paraId="708107F7" w14:textId="429F224A" w:rsidR="00C9185F" w:rsidRPr="0042032A" w:rsidRDefault="0042032A" w:rsidP="0042032A">
      <w:pPr>
        <w:tabs>
          <w:tab w:val="left" w:pos="546"/>
          <w:tab w:val="left" w:pos="1817"/>
          <w:tab w:val="left" w:pos="6811"/>
          <w:tab w:val="left" w:pos="7534"/>
          <w:tab w:val="left" w:pos="8199"/>
          <w:tab w:val="left" w:pos="8510"/>
          <w:tab w:val="left" w:pos="8824"/>
          <w:tab w:val="left" w:pos="13462"/>
        </w:tabs>
        <w:mirrorIndents/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</w:pP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>ŉ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Segoe UI Symbol" w:eastAsia="Times New Roman" w:hAnsi="Segoe UI Symbol" w:cs="Segoe UI Symbol"/>
          <w:bCs/>
          <w:color w:val="000000"/>
          <w:sz w:val="19"/>
          <w:lang w:eastAsia="de-CH" w:bidi="sa-IN"/>
        </w:rPr>
        <w:t>⣠⠠⠝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LATIN SMALL LETTER N PRECEDED BY APOSTROPHE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329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0149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S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P678.P6.P1345.</w:t>
      </w:r>
      <w:r w:rsidRPr="0042032A">
        <w:rPr>
          <w:rFonts w:ascii="Calibri" w:eastAsia="Times New Roman" w:hAnsi="Calibri" w:cs="Calibri"/>
          <w:bCs/>
          <w:color w:val="000000"/>
          <w:sz w:val="19"/>
          <w:lang w:eastAsia="de-CH" w:bidi="sa-IN"/>
        </w:rPr>
        <w:tab/>
        <w:t>763760230</w:t>
      </w:r>
      <w:bookmarkEnd w:id="0"/>
    </w:p>
    <w:p w14:paraId="045693DF" w14:textId="5E8F5314" w:rsidR="00A37048" w:rsidRDefault="00A37048"/>
    <w:sectPr w:rsidR="00A37048" w:rsidSect="00BA1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567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ADC3" w14:textId="77777777" w:rsidR="00A34F5F" w:rsidRDefault="00A34F5F" w:rsidP="0044627A">
      <w:r>
        <w:separator/>
      </w:r>
    </w:p>
  </w:endnote>
  <w:endnote w:type="continuationSeparator" w:id="0">
    <w:p w14:paraId="76529E01" w14:textId="77777777" w:rsidR="00A34F5F" w:rsidRDefault="00A34F5F" w:rsidP="0044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31BC" w14:textId="77777777" w:rsidR="004D048E" w:rsidRDefault="004D04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4730" w14:textId="0C360BD2" w:rsidR="0044627A" w:rsidRDefault="00FC0CC7" w:rsidP="0044627A">
    <w:pPr>
      <w:pStyle w:val="Fuzeile"/>
      <w:tabs>
        <w:tab w:val="clear" w:pos="4536"/>
        <w:tab w:val="clear" w:pos="9072"/>
        <w:tab w:val="right" w:pos="15706"/>
      </w:tabs>
    </w:pPr>
    <w:r>
      <w:t xml:space="preserve">BSKDL-Brailletabelle </w:t>
    </w:r>
    <w:r w:rsidR="00DC62A7" w:rsidRPr="0044627A">
      <w:t>«</w:t>
    </w:r>
    <w:r>
      <w:t>DETAIL 1.0</w:t>
    </w:r>
    <w:r w:rsidR="00DC62A7" w:rsidRPr="0044627A">
      <w:t>»</w:t>
    </w:r>
    <w:r w:rsidR="00DC62A7">
      <w:t xml:space="preserve"> – brailletechnisch sortierte Auflistung</w:t>
    </w:r>
    <w:r w:rsidR="0044627A">
      <w:tab/>
    </w:r>
    <w:r w:rsidR="0044627A">
      <w:rPr>
        <w:rStyle w:val="Seitenzahl"/>
      </w:rPr>
      <w:fldChar w:fldCharType="begin"/>
    </w:r>
    <w:r w:rsidR="0044627A">
      <w:rPr>
        <w:rStyle w:val="Seitenzahl"/>
      </w:rPr>
      <w:instrText xml:space="preserve"> PAGE </w:instrText>
    </w:r>
    <w:r w:rsidR="0044627A">
      <w:rPr>
        <w:rStyle w:val="Seitenzahl"/>
      </w:rPr>
      <w:fldChar w:fldCharType="separate"/>
    </w:r>
    <w:r w:rsidR="0044627A">
      <w:rPr>
        <w:rStyle w:val="Seitenzahl"/>
        <w:noProof/>
      </w:rPr>
      <w:t>1</w:t>
    </w:r>
    <w:r w:rsidR="0044627A">
      <w:rPr>
        <w:rStyle w:val="Seitenzahl"/>
      </w:rPr>
      <w:fldChar w:fldCharType="end"/>
    </w:r>
    <w:r w:rsidR="0044627A">
      <w:rPr>
        <w:rStyle w:val="Seitenzahl"/>
      </w:rPr>
      <w:t xml:space="preserve"> von </w:t>
    </w:r>
    <w:r w:rsidR="0044627A">
      <w:rPr>
        <w:rStyle w:val="Seitenzahl"/>
      </w:rPr>
      <w:fldChar w:fldCharType="begin"/>
    </w:r>
    <w:r w:rsidR="0044627A">
      <w:rPr>
        <w:rStyle w:val="Seitenzahl"/>
      </w:rPr>
      <w:instrText xml:space="preserve"> NUMPAGES   \* MERGEFORMAT </w:instrText>
    </w:r>
    <w:r w:rsidR="0044627A">
      <w:rPr>
        <w:rStyle w:val="Seitenzahl"/>
      </w:rPr>
      <w:fldChar w:fldCharType="separate"/>
    </w:r>
    <w:r w:rsidR="0044627A">
      <w:rPr>
        <w:rStyle w:val="Seitenzahl"/>
        <w:noProof/>
      </w:rPr>
      <w:t>40</w:t>
    </w:r>
    <w:r w:rsidR="0044627A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030" w14:textId="77777777" w:rsidR="004D048E" w:rsidRDefault="004D04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28AF" w14:textId="77777777" w:rsidR="00A34F5F" w:rsidRDefault="00A34F5F" w:rsidP="0044627A">
      <w:r>
        <w:separator/>
      </w:r>
    </w:p>
  </w:footnote>
  <w:footnote w:type="continuationSeparator" w:id="0">
    <w:p w14:paraId="02DC31CC" w14:textId="77777777" w:rsidR="00A34F5F" w:rsidRDefault="00A34F5F" w:rsidP="0044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5E99" w14:textId="77777777" w:rsidR="004D048E" w:rsidRDefault="004D04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2230" w14:textId="77777777" w:rsidR="004D048E" w:rsidRDefault="004D04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7FA" w14:textId="77777777" w:rsidR="004D048E" w:rsidRDefault="004D04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A3"/>
    <w:rsid w:val="000008DA"/>
    <w:rsid w:val="000035B4"/>
    <w:rsid w:val="00076608"/>
    <w:rsid w:val="000C25FF"/>
    <w:rsid w:val="00114F60"/>
    <w:rsid w:val="00156173"/>
    <w:rsid w:val="001757D7"/>
    <w:rsid w:val="001D67F3"/>
    <w:rsid w:val="002109ED"/>
    <w:rsid w:val="00212AC8"/>
    <w:rsid w:val="00247073"/>
    <w:rsid w:val="00285782"/>
    <w:rsid w:val="00285BD2"/>
    <w:rsid w:val="002E2B4C"/>
    <w:rsid w:val="002E4415"/>
    <w:rsid w:val="002E4560"/>
    <w:rsid w:val="00300FF2"/>
    <w:rsid w:val="00311EB9"/>
    <w:rsid w:val="00324D01"/>
    <w:rsid w:val="003E226B"/>
    <w:rsid w:val="004110B4"/>
    <w:rsid w:val="0042032A"/>
    <w:rsid w:val="00436AEA"/>
    <w:rsid w:val="0044627A"/>
    <w:rsid w:val="004970B5"/>
    <w:rsid w:val="004D048E"/>
    <w:rsid w:val="004F0C58"/>
    <w:rsid w:val="005139A9"/>
    <w:rsid w:val="005177DB"/>
    <w:rsid w:val="00522D09"/>
    <w:rsid w:val="005933B9"/>
    <w:rsid w:val="005A6A73"/>
    <w:rsid w:val="0065483F"/>
    <w:rsid w:val="006D0A6D"/>
    <w:rsid w:val="00726083"/>
    <w:rsid w:val="00775B04"/>
    <w:rsid w:val="008A2785"/>
    <w:rsid w:val="009047D2"/>
    <w:rsid w:val="00972AE7"/>
    <w:rsid w:val="00997E73"/>
    <w:rsid w:val="009A1E8F"/>
    <w:rsid w:val="00A24966"/>
    <w:rsid w:val="00A25F62"/>
    <w:rsid w:val="00A34F5F"/>
    <w:rsid w:val="00A37048"/>
    <w:rsid w:val="00A52BB8"/>
    <w:rsid w:val="00A64D37"/>
    <w:rsid w:val="00AB1923"/>
    <w:rsid w:val="00AC051C"/>
    <w:rsid w:val="00AE07C2"/>
    <w:rsid w:val="00B56928"/>
    <w:rsid w:val="00B84705"/>
    <w:rsid w:val="00BA16F7"/>
    <w:rsid w:val="00BB236D"/>
    <w:rsid w:val="00BB7046"/>
    <w:rsid w:val="00BC4CA1"/>
    <w:rsid w:val="00C22E11"/>
    <w:rsid w:val="00C6171F"/>
    <w:rsid w:val="00C85785"/>
    <w:rsid w:val="00C9185F"/>
    <w:rsid w:val="00CB2D11"/>
    <w:rsid w:val="00CE5347"/>
    <w:rsid w:val="00D339BE"/>
    <w:rsid w:val="00D661A4"/>
    <w:rsid w:val="00D921EF"/>
    <w:rsid w:val="00DC62A7"/>
    <w:rsid w:val="00DD61BA"/>
    <w:rsid w:val="00DF43F5"/>
    <w:rsid w:val="00E2287C"/>
    <w:rsid w:val="00E53072"/>
    <w:rsid w:val="00E71C3D"/>
    <w:rsid w:val="00E85710"/>
    <w:rsid w:val="00E926EA"/>
    <w:rsid w:val="00EA6570"/>
    <w:rsid w:val="00F62686"/>
    <w:rsid w:val="00F630A3"/>
    <w:rsid w:val="00F64E16"/>
    <w:rsid w:val="00F82667"/>
    <w:rsid w:val="00FA5123"/>
    <w:rsid w:val="00FA71E5"/>
    <w:rsid w:val="00FB7746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AF76CD"/>
  <w15:chartTrackingRefBased/>
  <w15:docId w15:val="{F4A9CDF9-9134-4F4F-BA1D-91A3FFE3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47D2"/>
    <w:rPr>
      <w:rFonts w:ascii="Verdana" w:hAnsi="Verdana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035B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35B4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30A3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30A3"/>
    <w:rPr>
      <w:color w:val="954F72"/>
      <w:u w:val="single"/>
    </w:rPr>
  </w:style>
  <w:style w:type="paragraph" w:customStyle="1" w:styleId="msonormal0">
    <w:name w:val="msonormal"/>
    <w:basedOn w:val="Standard"/>
    <w:rsid w:val="00F630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 w:bidi="sa-IN"/>
    </w:rPr>
  </w:style>
  <w:style w:type="paragraph" w:customStyle="1" w:styleId="xl63">
    <w:name w:val="xl63"/>
    <w:basedOn w:val="Standard"/>
    <w:rsid w:val="00F630A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CH" w:bidi="sa-IN"/>
    </w:rPr>
  </w:style>
  <w:style w:type="paragraph" w:styleId="Kopfzeile">
    <w:name w:val="header"/>
    <w:basedOn w:val="Standard"/>
    <w:link w:val="KopfzeileZchn"/>
    <w:uiPriority w:val="99"/>
    <w:unhideWhenUsed/>
    <w:rsid w:val="004462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27A"/>
    <w:rPr>
      <w:rFonts w:ascii="Verdana" w:hAnsi="Verdana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462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27A"/>
    <w:rPr>
      <w:rFonts w:ascii="Verdana" w:hAnsi="Verdana" w:cstheme="minorBid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44627A"/>
  </w:style>
  <w:style w:type="table" w:styleId="Tabellenraster">
    <w:name w:val="Table Grid"/>
    <w:basedOn w:val="NormaleTabelle"/>
    <w:uiPriority w:val="39"/>
    <w:rsid w:val="00BB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21380</Words>
  <Characters>68416</Characters>
  <Application>Microsoft Office Word</Application>
  <DocSecurity>0</DocSecurity>
  <Lines>8552</Lines>
  <Paragraphs>665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8</cp:revision>
  <dcterms:created xsi:type="dcterms:W3CDTF">2023-02-05T20:31:00Z</dcterms:created>
  <dcterms:modified xsi:type="dcterms:W3CDTF">2023-05-07T10:00:00Z</dcterms:modified>
</cp:coreProperties>
</file>